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CD" w:rsidRDefault="009A0DCD" w:rsidP="00D51225">
      <w:pPr>
        <w:tabs>
          <w:tab w:val="left" w:pos="5895"/>
        </w:tabs>
      </w:pPr>
    </w:p>
    <w:tbl>
      <w:tblPr>
        <w:tblStyle w:val="Grigliatabella"/>
        <w:tblW w:w="1630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701"/>
        <w:gridCol w:w="1417"/>
        <w:gridCol w:w="1276"/>
        <w:gridCol w:w="1701"/>
        <w:gridCol w:w="1843"/>
        <w:gridCol w:w="1417"/>
        <w:gridCol w:w="3260"/>
      </w:tblGrid>
      <w:tr w:rsidR="00C64BE3" w:rsidRPr="00EA57BF" w:rsidTr="00A519AD">
        <w:trPr>
          <w:trHeight w:val="206"/>
        </w:trPr>
        <w:tc>
          <w:tcPr>
            <w:tcW w:w="1986" w:type="dxa"/>
          </w:tcPr>
          <w:p w:rsidR="00C64BE3" w:rsidRPr="00EA57BF" w:rsidRDefault="00C64BE3" w:rsidP="00C64BE3">
            <w:pPr>
              <w:rPr>
                <w:rFonts w:ascii="Times New Roman" w:hAnsi="Times New Roman" w:cs="Times New Roman"/>
                <w:b/>
              </w:rPr>
            </w:pPr>
            <w:r w:rsidRPr="00EA57BF">
              <w:rPr>
                <w:rFonts w:ascii="Times New Roman" w:hAnsi="Times New Roman" w:cs="Times New Roman"/>
                <w:b/>
              </w:rPr>
              <w:t>Beneficiario</w:t>
            </w:r>
          </w:p>
        </w:tc>
        <w:tc>
          <w:tcPr>
            <w:tcW w:w="1701" w:type="dxa"/>
          </w:tcPr>
          <w:p w:rsidR="00C64BE3" w:rsidRPr="00EA57BF" w:rsidRDefault="00C64BE3" w:rsidP="00C64BE3">
            <w:pPr>
              <w:rPr>
                <w:rFonts w:ascii="Times New Roman" w:hAnsi="Times New Roman" w:cs="Times New Roman"/>
                <w:b/>
              </w:rPr>
            </w:pPr>
            <w:r w:rsidRPr="00EA57BF">
              <w:rPr>
                <w:rFonts w:ascii="Times New Roman" w:hAnsi="Times New Roman" w:cs="Times New Roman"/>
                <w:b/>
              </w:rPr>
              <w:t xml:space="preserve">Importo contributo </w:t>
            </w:r>
          </w:p>
          <w:p w:rsidR="00EB44B3" w:rsidRPr="00EA57BF" w:rsidRDefault="00EB44B3" w:rsidP="00C64B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C64BE3" w:rsidRPr="00EA57BF">
              <w:rPr>
                <w:rFonts w:ascii="Times New Roman" w:hAnsi="Times New Roman" w:cs="Times New Roman"/>
                <w:b/>
              </w:rPr>
              <w:t>revisto</w:t>
            </w:r>
            <w:r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  <w:tc>
          <w:tcPr>
            <w:tcW w:w="1701" w:type="dxa"/>
          </w:tcPr>
          <w:p w:rsidR="00C64BE3" w:rsidRPr="00EA57BF" w:rsidRDefault="00C64BE3" w:rsidP="00C64BE3">
            <w:pPr>
              <w:rPr>
                <w:rFonts w:ascii="Times New Roman" w:hAnsi="Times New Roman" w:cs="Times New Roman"/>
                <w:b/>
              </w:rPr>
            </w:pPr>
            <w:r w:rsidRPr="00EA57BF">
              <w:rPr>
                <w:rFonts w:ascii="Times New Roman" w:hAnsi="Times New Roman" w:cs="Times New Roman"/>
                <w:b/>
              </w:rPr>
              <w:t xml:space="preserve">Importo contributo </w:t>
            </w:r>
          </w:p>
          <w:p w:rsidR="00C64BE3" w:rsidRPr="00EA57BF" w:rsidRDefault="00EB44B3" w:rsidP="00C64B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C64BE3" w:rsidRPr="00EA57BF">
              <w:rPr>
                <w:rFonts w:ascii="Times New Roman" w:hAnsi="Times New Roman" w:cs="Times New Roman"/>
                <w:b/>
              </w:rPr>
              <w:t>rogato</w:t>
            </w:r>
            <w:r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  <w:tc>
          <w:tcPr>
            <w:tcW w:w="1417" w:type="dxa"/>
          </w:tcPr>
          <w:p w:rsidR="00C64BE3" w:rsidRPr="00EA57BF" w:rsidRDefault="00C64BE3" w:rsidP="00C64BE3">
            <w:pPr>
              <w:rPr>
                <w:rFonts w:ascii="Times New Roman" w:hAnsi="Times New Roman" w:cs="Times New Roman"/>
                <w:b/>
              </w:rPr>
            </w:pPr>
            <w:r w:rsidRPr="00EA57BF">
              <w:rPr>
                <w:rFonts w:ascii="Times New Roman" w:hAnsi="Times New Roman" w:cs="Times New Roman"/>
                <w:b/>
              </w:rPr>
              <w:t>Data erogazione</w:t>
            </w:r>
          </w:p>
        </w:tc>
        <w:tc>
          <w:tcPr>
            <w:tcW w:w="1276" w:type="dxa"/>
          </w:tcPr>
          <w:p w:rsidR="00C64BE3" w:rsidRPr="00EA57BF" w:rsidRDefault="00C64BE3" w:rsidP="00C64BE3">
            <w:pPr>
              <w:rPr>
                <w:rFonts w:ascii="Times New Roman" w:hAnsi="Times New Roman" w:cs="Times New Roman"/>
                <w:b/>
              </w:rPr>
            </w:pPr>
            <w:r w:rsidRPr="00EA57BF">
              <w:rPr>
                <w:rFonts w:ascii="Times New Roman" w:hAnsi="Times New Roman" w:cs="Times New Roman"/>
                <w:b/>
              </w:rPr>
              <w:t>Normativa</w:t>
            </w:r>
          </w:p>
        </w:tc>
        <w:tc>
          <w:tcPr>
            <w:tcW w:w="1701" w:type="dxa"/>
          </w:tcPr>
          <w:p w:rsidR="00C64BE3" w:rsidRPr="00EA57BF" w:rsidRDefault="00C64BE3" w:rsidP="00C64BE3">
            <w:pPr>
              <w:rPr>
                <w:rFonts w:ascii="Times New Roman" w:hAnsi="Times New Roman" w:cs="Times New Roman"/>
                <w:b/>
              </w:rPr>
            </w:pPr>
            <w:r w:rsidRPr="00EA57BF">
              <w:rPr>
                <w:rFonts w:ascii="Times New Roman" w:hAnsi="Times New Roman" w:cs="Times New Roman"/>
                <w:b/>
              </w:rPr>
              <w:t xml:space="preserve">Ufficio competente </w:t>
            </w:r>
          </w:p>
        </w:tc>
        <w:tc>
          <w:tcPr>
            <w:tcW w:w="1843" w:type="dxa"/>
          </w:tcPr>
          <w:p w:rsidR="00C64BE3" w:rsidRPr="00EA57BF" w:rsidRDefault="00C64BE3" w:rsidP="00C64BE3">
            <w:pPr>
              <w:rPr>
                <w:rFonts w:ascii="Times New Roman" w:hAnsi="Times New Roman" w:cs="Times New Roman"/>
                <w:b/>
              </w:rPr>
            </w:pPr>
            <w:r w:rsidRPr="00EA57BF">
              <w:rPr>
                <w:rFonts w:ascii="Times New Roman" w:hAnsi="Times New Roman" w:cs="Times New Roman"/>
                <w:b/>
              </w:rPr>
              <w:t>Iter scelta beneficiario</w:t>
            </w:r>
          </w:p>
        </w:tc>
        <w:tc>
          <w:tcPr>
            <w:tcW w:w="1417" w:type="dxa"/>
          </w:tcPr>
          <w:p w:rsidR="00C64BE3" w:rsidRDefault="00C64BE3" w:rsidP="00C64BE3">
            <w:pPr>
              <w:rPr>
                <w:rFonts w:ascii="Times New Roman" w:hAnsi="Times New Roman" w:cs="Times New Roman"/>
                <w:b/>
              </w:rPr>
            </w:pPr>
            <w:r w:rsidRPr="002E529B">
              <w:rPr>
                <w:rFonts w:ascii="Times New Roman" w:hAnsi="Times New Roman" w:cs="Times New Roman"/>
                <w:b/>
              </w:rPr>
              <w:t>link al progetto selezionato</w:t>
            </w:r>
            <w:r w:rsidR="00395C0C">
              <w:rPr>
                <w:rFonts w:ascii="Times New Roman" w:hAnsi="Times New Roman" w:cs="Times New Roman"/>
                <w:b/>
              </w:rPr>
              <w:t>*</w:t>
            </w:r>
          </w:p>
          <w:p w:rsidR="00395C0C" w:rsidRPr="00EA57BF" w:rsidRDefault="00395C0C" w:rsidP="00C64B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64BE3" w:rsidRPr="00EA57BF" w:rsidRDefault="00C64BE3" w:rsidP="00C64BE3">
            <w:pPr>
              <w:rPr>
                <w:rFonts w:ascii="Times New Roman" w:hAnsi="Times New Roman" w:cs="Times New Roman"/>
                <w:b/>
              </w:rPr>
            </w:pPr>
            <w:r w:rsidRPr="002E529B">
              <w:rPr>
                <w:rFonts w:ascii="Times New Roman" w:hAnsi="Times New Roman" w:cs="Times New Roman"/>
                <w:b/>
              </w:rPr>
              <w:t>link al curriculum vitae del soggetto incaricato</w:t>
            </w: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FONDO AMBIENTE ITALIANO</w:t>
            </w:r>
          </w:p>
          <w:p w:rsidR="00F51BD8" w:rsidRDefault="00F51BD8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t xml:space="preserve"> </w:t>
            </w:r>
            <w:r w:rsidRPr="00F51BD8">
              <w:rPr>
                <w:rFonts w:ascii="Calibri" w:hAnsi="Calibri" w:cs="Calibri"/>
                <w:color w:val="000000"/>
              </w:rPr>
              <w:t>80102030154</w:t>
            </w:r>
          </w:p>
          <w:p w:rsidR="00F51BD8" w:rsidRDefault="00F51BD8" w:rsidP="00A51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1.515.133,55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1.515.133,55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27/07/2021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F51BD8" w:rsidP="00A519AD">
            <w:pPr>
              <w:rPr>
                <w:rFonts w:ascii="Times New Roman" w:hAnsi="Times New Roman" w:cs="Times New Roman"/>
              </w:rPr>
            </w:pPr>
            <w:hyperlink r:id="rId8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http://www.fondoambiente.it/</w:t>
              </w:r>
            </w:hyperlink>
          </w:p>
          <w:p w:rsidR="00F51BD8" w:rsidRPr="00EA57BF" w:rsidRDefault="00F51BD8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ASSOCIAZIONE NAZIONALE COMUNITA' SOCIALI E SPORTIVE APS</w:t>
            </w:r>
          </w:p>
          <w:p w:rsidR="00F51BD8" w:rsidRDefault="00F51BD8" w:rsidP="00A519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Cod.fisc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F51BD8" w:rsidRDefault="00F51BD8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F51BD8">
              <w:rPr>
                <w:rFonts w:ascii="Calibri" w:hAnsi="Calibri" w:cs="Calibri"/>
                <w:color w:val="000000"/>
              </w:rPr>
              <w:t>7166871009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171.262,91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171.262,91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27/07/2021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F51BD8" w:rsidP="00A519AD">
            <w:pPr>
              <w:rPr>
                <w:rFonts w:ascii="Times New Roman" w:hAnsi="Times New Roman" w:cs="Times New Roman"/>
              </w:rPr>
            </w:pPr>
            <w:hyperlink r:id="rId9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https://www.ancos.it/</w:t>
              </w:r>
            </w:hyperlink>
          </w:p>
          <w:p w:rsidR="00F51BD8" w:rsidRPr="00EA57BF" w:rsidRDefault="00F51BD8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F51BD8" w:rsidRDefault="00F51BD8" w:rsidP="00A519AD">
            <w:pPr>
              <w:rPr>
                <w:rFonts w:ascii="Calibri" w:hAnsi="Calibri" w:cs="Calibri"/>
                <w:color w:val="000000"/>
              </w:rPr>
            </w:pPr>
          </w:p>
          <w:p w:rsidR="00EF1550" w:rsidRDefault="00EF1550" w:rsidP="00A51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45.878,46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45.878,46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F51BD8" w:rsidP="00A519AD">
            <w:pPr>
              <w:rPr>
                <w:rFonts w:ascii="Times New Roman" w:hAnsi="Times New Roman" w:cs="Times New Roman"/>
              </w:rPr>
            </w:pPr>
            <w:hyperlink r:id="rId10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https://www.duomomilano.it/it/infopage/veneranda-fabbrica-del-duomo-di-milano/23/</w:t>
              </w:r>
            </w:hyperlink>
          </w:p>
          <w:p w:rsidR="00F51BD8" w:rsidRPr="00EA57BF" w:rsidRDefault="00F51BD8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FONDAZIONE SCIENTIFICA QUERINI STAMPALIA ONLUS</w:t>
            </w:r>
          </w:p>
          <w:p w:rsidR="00F51BD8" w:rsidRDefault="00F51BD8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F51BD8" w:rsidRDefault="00F51BD8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F51BD8">
              <w:rPr>
                <w:rFonts w:ascii="Calibri" w:hAnsi="Calibri" w:cs="Calibri"/>
                <w:color w:val="000000"/>
              </w:rPr>
              <w:t>2956070276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20.892,74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20.892,74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F51BD8" w:rsidP="00A519AD">
            <w:pPr>
              <w:rPr>
                <w:rFonts w:ascii="Times New Roman" w:hAnsi="Times New Roman" w:cs="Times New Roman"/>
              </w:rPr>
            </w:pPr>
            <w:hyperlink r:id="rId11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www.querinistampalia.org/ita/home_page.php</w:t>
              </w:r>
            </w:hyperlink>
          </w:p>
          <w:p w:rsidR="00F51BD8" w:rsidRPr="00EA57BF" w:rsidRDefault="00F51BD8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ITALIA NOSTRA ONLUS</w:t>
            </w:r>
          </w:p>
          <w:p w:rsidR="00540089" w:rsidRDefault="00540089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540089" w:rsidRDefault="00540089" w:rsidP="00A519AD">
            <w:pPr>
              <w:rPr>
                <w:rFonts w:ascii="Calibri" w:hAnsi="Calibri" w:cs="Calibri"/>
                <w:color w:val="000000"/>
              </w:rPr>
            </w:pPr>
            <w:r w:rsidRPr="00540089">
              <w:rPr>
                <w:rFonts w:ascii="Calibri" w:hAnsi="Calibri" w:cs="Calibri"/>
                <w:color w:val="000000"/>
              </w:rPr>
              <w:t>80078410588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18.905,46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18.905,46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540089" w:rsidP="00A519AD">
            <w:pPr>
              <w:rPr>
                <w:rFonts w:ascii="Times New Roman" w:hAnsi="Times New Roman" w:cs="Times New Roman"/>
              </w:rPr>
            </w:pPr>
            <w:hyperlink r:id="rId12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https://www.italianostra.org/</w:t>
              </w:r>
            </w:hyperlink>
          </w:p>
          <w:p w:rsidR="00540089" w:rsidRPr="00EA57BF" w:rsidRDefault="00540089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STUDI SANTA ROSA CSSRV ONLUS</w:t>
            </w:r>
          </w:p>
          <w:p w:rsidR="00540089" w:rsidRDefault="00540089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540089" w:rsidRDefault="00540089" w:rsidP="00A519AD">
            <w:pPr>
              <w:rPr>
                <w:rFonts w:ascii="Calibri" w:hAnsi="Calibri" w:cs="Calibri"/>
                <w:color w:val="000000"/>
              </w:rPr>
            </w:pPr>
            <w:r w:rsidRPr="00540089">
              <w:rPr>
                <w:rFonts w:ascii="Calibri" w:hAnsi="Calibri" w:cs="Calibri"/>
                <w:color w:val="000000"/>
              </w:rPr>
              <w:t>90098020564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13.710,79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13.710,79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540089" w:rsidRDefault="00540089" w:rsidP="00A519AD">
            <w:pPr>
              <w:rPr>
                <w:rFonts w:ascii="Times New Roman" w:hAnsi="Times New Roman" w:cs="Times New Roman"/>
              </w:rPr>
            </w:pPr>
            <w:hyperlink r:id="rId13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https://www.centrostudisantarosa.org/</w:t>
              </w:r>
            </w:hyperlink>
          </w:p>
          <w:p w:rsidR="00540089" w:rsidRDefault="00540089" w:rsidP="00A519AD">
            <w:pPr>
              <w:rPr>
                <w:rFonts w:ascii="Times New Roman" w:hAnsi="Times New Roman" w:cs="Times New Roman"/>
              </w:rPr>
            </w:pPr>
          </w:p>
          <w:p w:rsidR="00A519AD" w:rsidRPr="00540089" w:rsidRDefault="00A519AD" w:rsidP="00540089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54008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MUSEO STORICO DELLA GDF</w:t>
            </w:r>
          </w:p>
          <w:p w:rsidR="00540089" w:rsidRDefault="00540089" w:rsidP="0054008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540089" w:rsidRDefault="00EF1550" w:rsidP="0054008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t>80001250580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11.668,24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11.668,24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540089" w:rsidRDefault="00EF1550" w:rsidP="00EF1550">
            <w:pPr>
              <w:rPr>
                <w:rFonts w:ascii="Times New Roman" w:hAnsi="Times New Roman" w:cs="Times New Roman"/>
              </w:rPr>
            </w:pPr>
            <w:hyperlink r:id="rId14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http://museostorico.gdf.it</w:t>
              </w:r>
            </w:hyperlink>
          </w:p>
          <w:p w:rsidR="00EF1550" w:rsidRPr="00EF1550" w:rsidRDefault="00EF1550" w:rsidP="00EF1550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FONDAZ</w:t>
            </w:r>
            <w:r w:rsidR="00540089">
              <w:rPr>
                <w:rFonts w:ascii="Calibri" w:hAnsi="Calibri" w:cs="Calibri"/>
                <w:color w:val="000000"/>
              </w:rPr>
              <w:t>IONE TEATRO LA FENICE DI VENEZIA</w:t>
            </w:r>
          </w:p>
          <w:p w:rsidR="00540089" w:rsidRDefault="00540089" w:rsidP="00A519AD">
            <w:pPr>
              <w:rPr>
                <w:rFonts w:ascii="Calibri" w:hAnsi="Calibri" w:cs="Calibri"/>
                <w:color w:val="000000"/>
              </w:rPr>
            </w:pPr>
          </w:p>
          <w:p w:rsidR="00540089" w:rsidRDefault="00540089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540089" w:rsidRDefault="00540089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  <w:r w:rsidRPr="00540089">
              <w:rPr>
                <w:rFonts w:ascii="Calibri" w:hAnsi="Calibri" w:cs="Calibri"/>
                <w:color w:val="000000"/>
              </w:rPr>
              <w:t>187480272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10.822,70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10.822,70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Pr="00EA57BF" w:rsidRDefault="00540089" w:rsidP="00A519AD">
            <w:pPr>
              <w:rPr>
                <w:rFonts w:ascii="Times New Roman" w:hAnsi="Times New Roman" w:cs="Times New Roman"/>
              </w:rPr>
            </w:pPr>
            <w:r w:rsidRPr="00540089">
              <w:rPr>
                <w:rFonts w:ascii="Times New Roman" w:hAnsi="Times New Roman" w:cs="Times New Roman"/>
              </w:rPr>
              <w:t>https://www.teatrolafenice.it/</w:t>
            </w: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PINACOTECA CAMILLO D'ERRICO</w:t>
            </w:r>
          </w:p>
          <w:p w:rsidR="00540089" w:rsidRDefault="00540089" w:rsidP="00A519AD">
            <w:pPr>
              <w:rPr>
                <w:rFonts w:ascii="Calibri" w:hAnsi="Calibri" w:cs="Calibri"/>
                <w:color w:val="000000"/>
              </w:rPr>
            </w:pPr>
          </w:p>
          <w:p w:rsidR="00540089" w:rsidRDefault="00540089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Cod. fiscale</w:t>
            </w:r>
          </w:p>
          <w:p w:rsidR="00540089" w:rsidRDefault="00540089" w:rsidP="00A519AD">
            <w:pPr>
              <w:rPr>
                <w:rFonts w:ascii="Calibri" w:hAnsi="Calibri" w:cs="Calibri"/>
                <w:color w:val="000000"/>
              </w:rPr>
            </w:pPr>
            <w:r w:rsidRPr="00540089">
              <w:rPr>
                <w:rFonts w:ascii="Calibri" w:hAnsi="Calibri" w:cs="Calibri"/>
                <w:color w:val="000000"/>
              </w:rPr>
              <w:t>95001430768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8.239,26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8.239,26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540089" w:rsidP="00A519AD">
            <w:pPr>
              <w:rPr>
                <w:rFonts w:ascii="Times New Roman" w:hAnsi="Times New Roman" w:cs="Times New Roman"/>
              </w:rPr>
            </w:pPr>
            <w:hyperlink r:id="rId15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http://www.pinacotecaderrico.it/</w:t>
              </w:r>
            </w:hyperlink>
          </w:p>
          <w:p w:rsidR="00540089" w:rsidRPr="00EA57BF" w:rsidRDefault="00540089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FONDAZIONE ARCHIVIO DIARISTICO</w:t>
            </w:r>
          </w:p>
          <w:p w:rsidR="00EF1550" w:rsidRDefault="00EF1550" w:rsidP="00A519AD">
            <w:pPr>
              <w:rPr>
                <w:rFonts w:ascii="Calibri" w:hAnsi="Calibri" w:cs="Calibri"/>
                <w:color w:val="000000"/>
              </w:rPr>
            </w:pPr>
          </w:p>
          <w:p w:rsidR="00EF1550" w:rsidRDefault="00EF1550" w:rsidP="00A519AD">
            <w:pPr>
              <w:rPr>
                <w:rFonts w:ascii="Calibri" w:hAnsi="Calibri" w:cs="Calibri"/>
                <w:color w:val="000000"/>
              </w:rPr>
            </w:pPr>
          </w:p>
          <w:p w:rsidR="00540089" w:rsidRDefault="00540089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540089" w:rsidRDefault="00540089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540089">
              <w:rPr>
                <w:rFonts w:ascii="Calibri" w:hAnsi="Calibri" w:cs="Calibri"/>
                <w:color w:val="000000"/>
              </w:rPr>
              <w:t>1375620513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8.033,99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8.033,99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540089" w:rsidP="00A519AD">
            <w:pPr>
              <w:rPr>
                <w:rFonts w:ascii="Times New Roman" w:hAnsi="Times New Roman" w:cs="Times New Roman"/>
              </w:rPr>
            </w:pPr>
            <w:hyperlink r:id="rId16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http://archiviodiari.org/</w:t>
              </w:r>
            </w:hyperlink>
          </w:p>
          <w:p w:rsidR="00540089" w:rsidRPr="00EA57BF" w:rsidRDefault="00540089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ASSOCIAZIONE CULTURALE ARTISTICA AMICI DI VERDI</w:t>
            </w:r>
          </w:p>
          <w:p w:rsidR="00540089" w:rsidRDefault="00540089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540089" w:rsidRDefault="00540089" w:rsidP="00A519AD">
            <w:pPr>
              <w:rPr>
                <w:rFonts w:ascii="Calibri" w:hAnsi="Calibri" w:cs="Calibri"/>
                <w:color w:val="000000"/>
              </w:rPr>
            </w:pPr>
            <w:r w:rsidRPr="00540089">
              <w:rPr>
                <w:rFonts w:ascii="Calibri" w:hAnsi="Calibri" w:cs="Calibri"/>
                <w:color w:val="000000"/>
              </w:rPr>
              <w:t>82004770341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7.778,79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7.778,79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540089" w:rsidP="00A519AD">
            <w:pPr>
              <w:rPr>
                <w:rFonts w:ascii="Times New Roman" w:hAnsi="Times New Roman" w:cs="Times New Roman"/>
              </w:rPr>
            </w:pPr>
            <w:hyperlink r:id="rId17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https://www.amicidiverdi.it/</w:t>
              </w:r>
            </w:hyperlink>
          </w:p>
          <w:p w:rsidR="00540089" w:rsidRPr="00EA57BF" w:rsidRDefault="00540089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FONDAZIONE ALGHERO - MUSEI EVENTI TURISMO ARTE</w:t>
            </w:r>
          </w:p>
          <w:p w:rsidR="00D901EF" w:rsidRDefault="00D901EF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D901EF" w:rsidRDefault="00EF1550" w:rsidP="00A519AD">
            <w:pPr>
              <w:rPr>
                <w:rFonts w:ascii="Calibri" w:hAnsi="Calibri" w:cs="Calibri"/>
                <w:color w:val="000000"/>
              </w:rPr>
            </w:pPr>
            <w:r>
              <w:t>02410750901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6.285,43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6.285,43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EF1550" w:rsidRDefault="00EF1550" w:rsidP="00EF1550">
            <w:pPr>
              <w:shd w:val="clear" w:color="auto" w:fill="FFFFFF"/>
            </w:pPr>
          </w:p>
          <w:p w:rsidR="00EF1550" w:rsidRPr="00EF1550" w:rsidRDefault="00EF1550" w:rsidP="00EF1550">
            <w:pPr>
              <w:shd w:val="clear" w:color="auto" w:fill="FFFFFF"/>
              <w:rPr>
                <w:rFonts w:ascii="Arial" w:hAnsi="Arial" w:cs="Arial"/>
                <w:color w:val="1A0DAB"/>
                <w:u w:val="single"/>
              </w:rPr>
            </w:pPr>
            <w:r>
              <w:rPr>
                <w:rStyle w:val="Citazione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</w:rPr>
              <w:fldChar w:fldCharType="begin"/>
            </w:r>
            <w:r>
              <w:rPr>
                <w:rStyle w:val="Citazione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</w:rPr>
              <w:instrText xml:space="preserve"> HYPERLINK "http://</w:instrText>
            </w:r>
            <w:r>
              <w:rPr>
                <w:rStyle w:val="Citazione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</w:rPr>
              <w:instrText>www.fondazionemeta.eu</w:instrText>
            </w:r>
          </w:p>
          <w:p w:rsidR="00EF1550" w:rsidRPr="000A65EE" w:rsidRDefault="00EF1550" w:rsidP="00EF1550">
            <w:pPr>
              <w:shd w:val="clear" w:color="auto" w:fill="FFFFFF"/>
              <w:rPr>
                <w:rStyle w:val="Collegamentoipertestuale"/>
                <w:rFonts w:ascii="Arial" w:hAnsi="Arial" w:cs="Arial"/>
              </w:rPr>
            </w:pPr>
            <w:r>
              <w:rPr>
                <w:rStyle w:val="Citazione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</w:rPr>
              <w:instrText xml:space="preserve">" </w:instrText>
            </w:r>
            <w:r>
              <w:rPr>
                <w:rStyle w:val="Citazione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</w:rPr>
              <w:fldChar w:fldCharType="separate"/>
            </w:r>
            <w:r w:rsidRPr="000A65EE">
              <w:rPr>
                <w:rStyle w:val="Collegamentoipertestuale"/>
                <w:rFonts w:ascii="Arial" w:hAnsi="Arial" w:cs="Arial"/>
                <w:sz w:val="21"/>
                <w:szCs w:val="21"/>
              </w:rPr>
              <w:t>www.fondazionemeta.eu</w:t>
            </w:r>
          </w:p>
          <w:p w:rsidR="00EF1550" w:rsidRDefault="00EF1550" w:rsidP="00EF1550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  <w:r>
              <w:rPr>
                <w:rStyle w:val="Citazione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</w:rPr>
              <w:fldChar w:fldCharType="end"/>
            </w:r>
          </w:p>
          <w:p w:rsidR="00EF1550" w:rsidRDefault="00EF1550" w:rsidP="00EF1550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ind w:left="0"/>
              <w:textAlignment w:val="center"/>
              <w:rPr>
                <w:rFonts w:ascii="Arial" w:hAnsi="Arial" w:cs="Arial"/>
                <w:color w:val="202124"/>
                <w:sz w:val="21"/>
                <w:szCs w:val="21"/>
              </w:rPr>
            </w:pP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FONDAZIONE CINETECA ITALIANA</w:t>
            </w:r>
          </w:p>
          <w:p w:rsidR="00D901EF" w:rsidRDefault="00D901EF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D901EF" w:rsidRDefault="00D901EF" w:rsidP="00A519AD">
            <w:pPr>
              <w:rPr>
                <w:rFonts w:ascii="Calibri" w:hAnsi="Calibri" w:cs="Calibri"/>
                <w:color w:val="000000"/>
              </w:rPr>
            </w:pPr>
            <w:r w:rsidRPr="00D901EF">
              <w:rPr>
                <w:rFonts w:ascii="Calibri" w:hAnsi="Calibri" w:cs="Calibri"/>
                <w:color w:val="000000"/>
              </w:rPr>
              <w:t>11916860155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6.024,09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6.024,09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D901EF" w:rsidP="00A519AD">
            <w:pPr>
              <w:rPr>
                <w:rFonts w:ascii="Times New Roman" w:hAnsi="Times New Roman" w:cs="Times New Roman"/>
              </w:rPr>
            </w:pPr>
            <w:hyperlink r:id="rId18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https://www.cinetecamilano.it/</w:t>
              </w:r>
            </w:hyperlink>
          </w:p>
          <w:p w:rsidR="00D901EF" w:rsidRPr="00EA57BF" w:rsidRDefault="00D901EF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FONDAZIONE MIC </w:t>
            </w:r>
            <w:r w:rsidR="00D901EF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FAENZA</w:t>
            </w:r>
          </w:p>
          <w:p w:rsidR="00D901EF" w:rsidRDefault="00D901EF" w:rsidP="00A519AD">
            <w:pPr>
              <w:rPr>
                <w:rFonts w:ascii="Calibri" w:hAnsi="Calibri" w:cs="Calibri"/>
                <w:color w:val="000000"/>
              </w:rPr>
            </w:pPr>
          </w:p>
          <w:p w:rsidR="00D901EF" w:rsidRDefault="00D901EF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D901EF" w:rsidRDefault="00D901EF" w:rsidP="00A519AD">
            <w:pPr>
              <w:rPr>
                <w:rFonts w:ascii="Calibri" w:hAnsi="Calibri" w:cs="Calibri"/>
                <w:color w:val="000000"/>
              </w:rPr>
            </w:pPr>
            <w:r w:rsidRPr="00D901EF">
              <w:rPr>
                <w:rFonts w:ascii="Calibri" w:hAnsi="Calibri" w:cs="Calibri"/>
                <w:color w:val="000000"/>
              </w:rPr>
              <w:t>90020390390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4.677,72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4.677,72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D901EF" w:rsidP="00A519AD">
            <w:pPr>
              <w:rPr>
                <w:rFonts w:ascii="Times New Roman" w:hAnsi="Times New Roman" w:cs="Times New Roman"/>
              </w:rPr>
            </w:pPr>
            <w:hyperlink r:id="rId19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http://www.micfaenza.org/it/</w:t>
              </w:r>
            </w:hyperlink>
          </w:p>
          <w:p w:rsidR="00D901EF" w:rsidRPr="00EA57BF" w:rsidRDefault="00D901EF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FONDAZIONE AUGUSTO RANCILIO</w:t>
            </w:r>
          </w:p>
          <w:p w:rsidR="00C01E3A" w:rsidRDefault="00C01E3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C01E3A" w:rsidRDefault="00C01E3A" w:rsidP="00A519AD">
            <w:pPr>
              <w:rPr>
                <w:rFonts w:ascii="Calibri" w:hAnsi="Calibri" w:cs="Calibri"/>
                <w:color w:val="000000"/>
              </w:rPr>
            </w:pPr>
            <w:r w:rsidRPr="00C01E3A">
              <w:rPr>
                <w:rFonts w:ascii="Calibri" w:hAnsi="Calibri" w:cs="Calibri"/>
                <w:color w:val="000000"/>
              </w:rPr>
              <w:t>97041410156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4.379,21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4.379,21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C01E3A" w:rsidP="00A519AD">
            <w:pPr>
              <w:rPr>
                <w:rFonts w:ascii="Times New Roman" w:hAnsi="Times New Roman" w:cs="Times New Roman"/>
              </w:rPr>
            </w:pPr>
            <w:hyperlink r:id="rId20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https://www.villaarconati-far.it/ita/la-fondazione/</w:t>
              </w:r>
            </w:hyperlink>
          </w:p>
          <w:p w:rsidR="00C01E3A" w:rsidRPr="00EA57BF" w:rsidRDefault="00C01E3A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ISTITUTO VENETO PER I BENI CULTURALI</w:t>
            </w:r>
          </w:p>
          <w:p w:rsidR="00C01E3A" w:rsidRDefault="00C01E3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C01E3A" w:rsidRDefault="00C01E3A" w:rsidP="00A519AD">
            <w:pPr>
              <w:rPr>
                <w:rFonts w:ascii="Calibri" w:hAnsi="Calibri" w:cs="Calibri"/>
                <w:color w:val="000000"/>
              </w:rPr>
            </w:pPr>
            <w:r w:rsidRPr="00C01E3A">
              <w:rPr>
                <w:rFonts w:ascii="Calibri" w:hAnsi="Calibri" w:cs="Calibri"/>
                <w:color w:val="000000"/>
              </w:rPr>
              <w:t>94029440271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4.130,20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4.130,20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C01E3A" w:rsidRDefault="00C01E3A" w:rsidP="00A519AD">
            <w:pPr>
              <w:rPr>
                <w:rFonts w:ascii="Times New Roman" w:hAnsi="Times New Roman" w:cs="Times New Roman"/>
              </w:rPr>
            </w:pPr>
            <w:hyperlink r:id="rId21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https://www.ivbc.it</w:t>
              </w:r>
            </w:hyperlink>
          </w:p>
          <w:p w:rsidR="00C01E3A" w:rsidRDefault="00C01E3A" w:rsidP="00A519AD">
            <w:pPr>
              <w:rPr>
                <w:rFonts w:ascii="Times New Roman" w:hAnsi="Times New Roman" w:cs="Times New Roman"/>
              </w:rPr>
            </w:pPr>
          </w:p>
          <w:p w:rsidR="00A519AD" w:rsidRPr="00C01E3A" w:rsidRDefault="00A519AD" w:rsidP="00C01E3A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C01E3A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MUSEI REALI DI TORINO</w:t>
            </w:r>
          </w:p>
          <w:p w:rsidR="00C01E3A" w:rsidRDefault="00C01E3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</w:p>
          <w:p w:rsidR="00C01E3A" w:rsidRDefault="00C01E3A" w:rsidP="00A519AD">
            <w:pPr>
              <w:rPr>
                <w:rFonts w:ascii="Calibri" w:hAnsi="Calibri" w:cs="Calibri"/>
                <w:color w:val="000000"/>
              </w:rPr>
            </w:pPr>
            <w:r w:rsidRPr="00C01E3A">
              <w:rPr>
                <w:rFonts w:ascii="Calibri" w:hAnsi="Calibri" w:cs="Calibri"/>
                <w:color w:val="000000"/>
              </w:rPr>
              <w:t>97792420016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4.097,93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4.097,93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C01E3A" w:rsidP="00A519AD">
            <w:pPr>
              <w:rPr>
                <w:rFonts w:ascii="Times New Roman" w:hAnsi="Times New Roman" w:cs="Times New Roman"/>
              </w:rPr>
            </w:pPr>
            <w:hyperlink r:id="rId22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www.museireali.beniculturali.it/</w:t>
              </w:r>
            </w:hyperlink>
          </w:p>
          <w:p w:rsidR="00C01E3A" w:rsidRPr="00EA57BF" w:rsidRDefault="00C01E3A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Barumini Sistema Cultura</w:t>
            </w:r>
          </w:p>
          <w:p w:rsidR="00C01E3A" w:rsidRDefault="00C01E3A" w:rsidP="00A519AD">
            <w:pPr>
              <w:rPr>
                <w:rFonts w:ascii="Calibri" w:hAnsi="Calibri" w:cs="Calibri"/>
                <w:color w:val="000000"/>
              </w:rPr>
            </w:pPr>
          </w:p>
          <w:p w:rsidR="00C01E3A" w:rsidRDefault="00C01E3A" w:rsidP="00A519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Cod.fisc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C01E3A" w:rsidRDefault="00C01E3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C01E3A">
              <w:rPr>
                <w:rFonts w:ascii="Calibri" w:hAnsi="Calibri" w:cs="Calibri"/>
                <w:color w:val="000000"/>
              </w:rPr>
              <w:t>3074440920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4.383,95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4.383,95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C01E3A" w:rsidP="00A519AD">
            <w:pPr>
              <w:rPr>
                <w:rFonts w:ascii="Times New Roman" w:hAnsi="Times New Roman" w:cs="Times New Roman"/>
              </w:rPr>
            </w:pPr>
            <w:hyperlink r:id="rId23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www.fondazionebarumini.it/it/</w:t>
              </w:r>
            </w:hyperlink>
          </w:p>
          <w:p w:rsidR="00C01E3A" w:rsidRPr="00EA57BF" w:rsidRDefault="00C01E3A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FONDO EDIFICI DI CULTO</w:t>
            </w:r>
          </w:p>
          <w:p w:rsidR="00C01E3A" w:rsidRDefault="00C01E3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C01E3A" w:rsidRDefault="00C01E3A" w:rsidP="00A519AD">
            <w:pPr>
              <w:rPr>
                <w:rFonts w:ascii="Calibri" w:hAnsi="Calibri" w:cs="Calibri"/>
                <w:color w:val="000000"/>
              </w:rPr>
            </w:pPr>
            <w:r w:rsidRPr="00C01E3A">
              <w:rPr>
                <w:rFonts w:ascii="Calibri" w:hAnsi="Calibri" w:cs="Calibri"/>
                <w:color w:val="000000"/>
              </w:rPr>
              <w:t>97051910582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3.529,35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3.529,35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C01E3A" w:rsidP="00A519AD">
            <w:pPr>
              <w:rPr>
                <w:rFonts w:ascii="Times New Roman" w:hAnsi="Times New Roman" w:cs="Times New Roman"/>
              </w:rPr>
            </w:pPr>
            <w:hyperlink r:id="rId24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www.interno.gov.it/it/ministero/dipartimenti/dipartimento-liberta-civili-e-limmigrazione/direzione-centrale-</w:t>
              </w:r>
            </w:hyperlink>
          </w:p>
          <w:p w:rsidR="00C01E3A" w:rsidRPr="00EA57BF" w:rsidRDefault="00C01E3A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FONDAZIONE IL VITTORIALE DEGLI ITALIANI</w:t>
            </w:r>
          </w:p>
          <w:p w:rsidR="00DF12BD" w:rsidRDefault="00DF12B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DF12BD" w:rsidRDefault="00DF12BD" w:rsidP="00A519AD">
            <w:pPr>
              <w:rPr>
                <w:rFonts w:ascii="Calibri" w:hAnsi="Calibri" w:cs="Calibri"/>
                <w:color w:val="000000"/>
              </w:rPr>
            </w:pPr>
            <w:r w:rsidRPr="00DF12BD">
              <w:rPr>
                <w:rFonts w:ascii="Calibri" w:hAnsi="Calibri" w:cs="Calibri"/>
                <w:color w:val="000000"/>
              </w:rPr>
              <w:t>87001410171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3.315,27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3.315,27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DF12BD" w:rsidP="00A519AD">
            <w:pPr>
              <w:rPr>
                <w:rFonts w:ascii="Times New Roman" w:hAnsi="Times New Roman" w:cs="Times New Roman"/>
              </w:rPr>
            </w:pPr>
            <w:hyperlink r:id="rId25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www.vittoriale.it/</w:t>
              </w:r>
            </w:hyperlink>
          </w:p>
          <w:p w:rsidR="00DF12BD" w:rsidRPr="00EA57BF" w:rsidRDefault="00DF12B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MUSEO DEL PAESAGGIO</w:t>
            </w:r>
          </w:p>
          <w:p w:rsidR="00DF12BD" w:rsidRDefault="00DF12B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EF1550" w:rsidRDefault="00EF1550" w:rsidP="00A519AD">
            <w:pPr>
              <w:rPr>
                <w:rFonts w:ascii="Calibri" w:hAnsi="Calibri" w:cs="Calibri"/>
                <w:color w:val="000000"/>
              </w:rPr>
            </w:pPr>
            <w:r w:rsidRPr="00EF1550">
              <w:rPr>
                <w:rFonts w:ascii="Calibri" w:hAnsi="Calibri" w:cs="Calibri"/>
                <w:color w:val="000000"/>
              </w:rPr>
              <w:t>84008350039</w:t>
            </w:r>
          </w:p>
          <w:p w:rsidR="00DF12BD" w:rsidRDefault="00DF12BD" w:rsidP="00A51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2.998,48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2.998,48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EF1550" w:rsidP="00A519AD">
            <w:pPr>
              <w:rPr>
                <w:rFonts w:ascii="Times New Roman" w:hAnsi="Times New Roman" w:cs="Times New Roman"/>
              </w:rPr>
            </w:pPr>
            <w:hyperlink r:id="rId26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https://www.museodelpaesaggio.it/</w:t>
              </w:r>
            </w:hyperlink>
          </w:p>
          <w:p w:rsidR="00EF1550" w:rsidRPr="00EA57BF" w:rsidRDefault="00EF1550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PINACOTECA DI BRERA</w:t>
            </w:r>
          </w:p>
          <w:p w:rsidR="00DF12BD" w:rsidRDefault="00EF1550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EF1550" w:rsidRDefault="00EF1550" w:rsidP="00A519AD">
            <w:pPr>
              <w:rPr>
                <w:rFonts w:ascii="Calibri" w:hAnsi="Calibri" w:cs="Calibri"/>
                <w:color w:val="000000"/>
              </w:rPr>
            </w:pPr>
            <w:r>
              <w:t>97725670158</w:t>
            </w:r>
          </w:p>
          <w:p w:rsidR="00DF12BD" w:rsidRDefault="00DF12BD" w:rsidP="00A519AD">
            <w:pPr>
              <w:rPr>
                <w:rFonts w:ascii="Calibri" w:hAnsi="Calibri" w:cs="Calibri"/>
                <w:color w:val="000000"/>
              </w:rPr>
            </w:pPr>
          </w:p>
          <w:p w:rsidR="00DF12BD" w:rsidRDefault="00DF12BD" w:rsidP="00A519AD">
            <w:pPr>
              <w:rPr>
                <w:rFonts w:ascii="Calibri" w:hAnsi="Calibri" w:cs="Calibri"/>
                <w:color w:val="000000"/>
              </w:rPr>
            </w:pPr>
          </w:p>
          <w:p w:rsidR="00DF12BD" w:rsidRDefault="00DF12BD" w:rsidP="00A51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2.751,81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2.751,81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EF1550" w:rsidP="00A519AD">
            <w:pPr>
              <w:rPr>
                <w:rFonts w:ascii="Times New Roman" w:hAnsi="Times New Roman" w:cs="Times New Roman"/>
              </w:rPr>
            </w:pPr>
            <w:hyperlink r:id="rId27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https://pinacotecabrera.org/</w:t>
              </w:r>
            </w:hyperlink>
          </w:p>
          <w:p w:rsidR="00EF1550" w:rsidRPr="00EA57BF" w:rsidRDefault="00EF1550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Fondazione Gramsci ONLUS</w:t>
            </w:r>
          </w:p>
          <w:p w:rsidR="00DF12BD" w:rsidRDefault="00DF12B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DF12BD" w:rsidRDefault="00DF12BD" w:rsidP="00A519AD">
            <w:pPr>
              <w:rPr>
                <w:rFonts w:ascii="Calibri" w:hAnsi="Calibri" w:cs="Calibri"/>
                <w:color w:val="000000"/>
              </w:rPr>
            </w:pPr>
            <w:r w:rsidRPr="00DF12BD">
              <w:rPr>
                <w:rFonts w:ascii="Calibri" w:hAnsi="Calibri" w:cs="Calibri"/>
                <w:color w:val="000000"/>
              </w:rPr>
              <w:t>97024640589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2.736,29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2.736,29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DF12BD" w:rsidP="00A519AD">
            <w:pPr>
              <w:rPr>
                <w:rFonts w:ascii="Times New Roman" w:hAnsi="Times New Roman" w:cs="Times New Roman"/>
              </w:rPr>
            </w:pPr>
            <w:hyperlink r:id="rId28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www.fondazionegramsci.org/</w:t>
              </w:r>
            </w:hyperlink>
          </w:p>
          <w:p w:rsidR="00DF12BD" w:rsidRPr="00EA57BF" w:rsidRDefault="00DF12B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ASS. IMAGO MUNDI</w:t>
            </w:r>
          </w:p>
          <w:p w:rsidR="00DF12BD" w:rsidRDefault="00DF12B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DF12BD" w:rsidRDefault="00DF12B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DF12BD">
              <w:rPr>
                <w:rFonts w:ascii="Calibri" w:hAnsi="Calibri" w:cs="Calibri"/>
                <w:color w:val="000000"/>
              </w:rPr>
              <w:t>2175490925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2.678,58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2.678,58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MUSEO NAZIONALE ROMANO</w:t>
            </w:r>
          </w:p>
          <w:p w:rsidR="00DF12BD" w:rsidRDefault="00DF12BD" w:rsidP="00A519AD">
            <w:pPr>
              <w:rPr>
                <w:rFonts w:ascii="Calibri" w:hAnsi="Calibri" w:cs="Calibri"/>
                <w:color w:val="000000"/>
              </w:rPr>
            </w:pPr>
          </w:p>
          <w:p w:rsidR="00DF12BD" w:rsidRDefault="00DF12B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DF12BD" w:rsidRDefault="00DF12BD" w:rsidP="00A519AD">
            <w:pPr>
              <w:rPr>
                <w:rFonts w:ascii="Calibri" w:hAnsi="Calibri" w:cs="Calibri"/>
                <w:color w:val="000000"/>
              </w:rPr>
            </w:pPr>
            <w:r w:rsidRPr="00DF12BD">
              <w:rPr>
                <w:rFonts w:ascii="Calibri" w:hAnsi="Calibri" w:cs="Calibri"/>
                <w:color w:val="000000"/>
              </w:rPr>
              <w:t>97902780580</w:t>
            </w:r>
          </w:p>
          <w:p w:rsidR="00DF12BD" w:rsidRDefault="00DF12BD" w:rsidP="00A51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2.644,47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2.644,47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DF12BD" w:rsidP="00A519AD">
            <w:pPr>
              <w:rPr>
                <w:rFonts w:ascii="Times New Roman" w:hAnsi="Times New Roman" w:cs="Times New Roman"/>
              </w:rPr>
            </w:pPr>
            <w:hyperlink r:id="rId29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www.museonazionaleromano.beniculturali.it/</w:t>
              </w:r>
            </w:hyperlink>
          </w:p>
          <w:p w:rsidR="00DF12BD" w:rsidRPr="00EA57BF" w:rsidRDefault="00DF12B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GALLERIE ACCADEMIA VENEZIA</w:t>
            </w:r>
          </w:p>
          <w:p w:rsidR="00DF12BD" w:rsidRDefault="00DF12B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</w:p>
          <w:p w:rsidR="00DF12BD" w:rsidRDefault="00DF12BD" w:rsidP="00A519AD">
            <w:pPr>
              <w:rPr>
                <w:rFonts w:ascii="Calibri" w:hAnsi="Calibri" w:cs="Calibri"/>
                <w:color w:val="000000"/>
              </w:rPr>
            </w:pPr>
            <w:r w:rsidRPr="00DF12BD">
              <w:rPr>
                <w:rFonts w:ascii="Calibri" w:hAnsi="Calibri" w:cs="Calibri"/>
                <w:color w:val="000000"/>
              </w:rPr>
              <w:t>94089130275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2.473,94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2.473,94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DF12BD" w:rsidP="00A519AD">
            <w:pPr>
              <w:rPr>
                <w:rFonts w:ascii="Times New Roman" w:hAnsi="Times New Roman" w:cs="Times New Roman"/>
              </w:rPr>
            </w:pPr>
            <w:hyperlink r:id="rId30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www.gallerieaccademia.it/</w:t>
              </w:r>
            </w:hyperlink>
          </w:p>
          <w:p w:rsidR="00DF12BD" w:rsidRPr="00EA57BF" w:rsidRDefault="00DF12B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ASSOCIAZIONE CULTURALE REST-ART</w:t>
            </w:r>
          </w:p>
          <w:p w:rsidR="00DF12BD" w:rsidRDefault="00DF12B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DF12BD" w:rsidRDefault="00DF12BD" w:rsidP="00A519AD">
            <w:pPr>
              <w:rPr>
                <w:rFonts w:ascii="Calibri" w:hAnsi="Calibri" w:cs="Calibri"/>
                <w:color w:val="000000"/>
              </w:rPr>
            </w:pPr>
            <w:r w:rsidRPr="00DF12BD">
              <w:rPr>
                <w:rFonts w:ascii="Calibri" w:hAnsi="Calibri" w:cs="Calibri"/>
                <w:color w:val="000000"/>
              </w:rPr>
              <w:t>94046750033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2.409,33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2.409,33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DF12BD" w:rsidP="00A519AD">
            <w:pPr>
              <w:rPr>
                <w:rFonts w:ascii="Times New Roman" w:hAnsi="Times New Roman" w:cs="Times New Roman"/>
              </w:rPr>
            </w:pPr>
            <w:hyperlink r:id="rId31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www.associazionerestart.org/author/associazione_restart/</w:t>
              </w:r>
            </w:hyperlink>
          </w:p>
          <w:p w:rsidR="00DF12BD" w:rsidRPr="00EA57BF" w:rsidRDefault="00DF12B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SOCIETA</w:t>
            </w:r>
            <w:r w:rsidR="00DF12BD">
              <w:rPr>
                <w:rFonts w:ascii="Calibri" w:hAnsi="Calibri" w:cs="Calibri"/>
                <w:color w:val="000000"/>
              </w:rPr>
              <w:t>’</w:t>
            </w:r>
            <w:r>
              <w:rPr>
                <w:rFonts w:ascii="Calibri" w:hAnsi="Calibri" w:cs="Calibri"/>
                <w:color w:val="000000"/>
              </w:rPr>
              <w:t xml:space="preserve"> STORIA PATRIA PUGLIA</w:t>
            </w:r>
          </w:p>
          <w:p w:rsidR="00DF12BD" w:rsidRDefault="00DF12B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DF12BD" w:rsidRDefault="00DF12B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  <w:r w:rsidRPr="00DF12BD">
              <w:rPr>
                <w:rFonts w:ascii="Calibri" w:hAnsi="Calibri" w:cs="Calibri"/>
                <w:color w:val="000000"/>
              </w:rPr>
              <w:t>447890724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2.342,51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2.342,51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DF12BD" w:rsidP="00A519AD">
            <w:pPr>
              <w:rPr>
                <w:rFonts w:ascii="Times New Roman" w:hAnsi="Times New Roman" w:cs="Times New Roman"/>
              </w:rPr>
            </w:pPr>
            <w:hyperlink r:id="rId32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www.storiapatriapuglia.it/</w:t>
              </w:r>
            </w:hyperlink>
          </w:p>
          <w:p w:rsidR="00DF12BD" w:rsidRPr="00EA57BF" w:rsidRDefault="00DF12B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MUSEO ARCH. NAZ.LE DI TARANTO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 w:rsidRPr="00053493">
              <w:rPr>
                <w:rFonts w:ascii="Calibri" w:hAnsi="Calibri" w:cs="Calibri"/>
                <w:color w:val="000000"/>
              </w:rPr>
              <w:t>90236940731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2.342,27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2.342,27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23/09/2021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053493" w:rsidP="00A519AD">
            <w:pPr>
              <w:rPr>
                <w:rFonts w:ascii="Times New Roman" w:hAnsi="Times New Roman" w:cs="Times New Roman"/>
              </w:rPr>
            </w:pPr>
            <w:hyperlink r:id="rId33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www.museotaranto.beniculturali.it/web/index.php?area=1&amp;page=home&amp;id=0&amp;lng=it</w:t>
              </w:r>
            </w:hyperlink>
          </w:p>
          <w:p w:rsidR="00053493" w:rsidRPr="00EA57BF" w:rsidRDefault="00053493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GALLERIE DEGLI UFFIZI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 w:rsidRPr="00053493">
              <w:rPr>
                <w:rFonts w:ascii="Calibri" w:hAnsi="Calibri" w:cs="Calibri"/>
                <w:color w:val="000000"/>
              </w:rPr>
              <w:t>94251640481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2.269,67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2.269,67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23/09/2021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053493" w:rsidP="00A519AD">
            <w:pPr>
              <w:rPr>
                <w:rFonts w:ascii="Times New Roman" w:hAnsi="Times New Roman" w:cs="Times New Roman"/>
              </w:rPr>
            </w:pPr>
            <w:hyperlink r:id="rId34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www.uffizi.it/</w:t>
              </w:r>
            </w:hyperlink>
          </w:p>
          <w:p w:rsidR="00053493" w:rsidRPr="00EA57BF" w:rsidRDefault="00053493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Palazzo Ducale Fondazione per la Cultura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053493">
              <w:rPr>
                <w:rFonts w:ascii="Calibri" w:hAnsi="Calibri" w:cs="Calibri"/>
                <w:color w:val="000000"/>
              </w:rPr>
              <w:t>3288320157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2.078,77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2.078,77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053493" w:rsidP="00A519AD">
            <w:pPr>
              <w:rPr>
                <w:rFonts w:ascii="Times New Roman" w:hAnsi="Times New Roman" w:cs="Times New Roman"/>
              </w:rPr>
            </w:pPr>
            <w:hyperlink r:id="rId35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www.mantovaducale.beniculturali.it/it/</w:t>
              </w:r>
            </w:hyperlink>
          </w:p>
          <w:p w:rsidR="00053493" w:rsidRPr="00EA57BF" w:rsidRDefault="00053493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FONDAZIONE NUTO REVELLI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53493" w:rsidRDefault="00EF1550" w:rsidP="00A519AD">
            <w:pPr>
              <w:rPr>
                <w:rFonts w:ascii="Calibri" w:hAnsi="Calibri" w:cs="Calibri"/>
                <w:color w:val="000000"/>
              </w:rPr>
            </w:pPr>
            <w:r>
              <w:t>96071910044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1.889,28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1.889,28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EF1550" w:rsidP="00A519AD">
            <w:pPr>
              <w:rPr>
                <w:rFonts w:ascii="Times New Roman" w:hAnsi="Times New Roman" w:cs="Times New Roman"/>
              </w:rPr>
            </w:pPr>
            <w:hyperlink r:id="rId36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https://www.nutorevelli.org/</w:t>
              </w:r>
            </w:hyperlink>
          </w:p>
          <w:p w:rsidR="00EF1550" w:rsidRPr="00EA57BF" w:rsidRDefault="00EF1550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IST. CINEM. LATERNA MAGICA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053493">
              <w:rPr>
                <w:rFonts w:ascii="Calibri" w:hAnsi="Calibri" w:cs="Calibri"/>
                <w:color w:val="000000"/>
              </w:rPr>
              <w:t>1229050669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1.886,36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1.886,36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053493" w:rsidP="00A519AD">
            <w:pPr>
              <w:rPr>
                <w:rFonts w:ascii="Times New Roman" w:hAnsi="Times New Roman" w:cs="Times New Roman"/>
              </w:rPr>
            </w:pPr>
            <w:hyperlink r:id="rId37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www.istitutocinematografico.org</w:t>
              </w:r>
            </w:hyperlink>
          </w:p>
          <w:p w:rsidR="00053493" w:rsidRPr="00EA57BF" w:rsidRDefault="00053493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ENTE PER LE VILLE VESUVIANE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53493" w:rsidRDefault="00EF1550" w:rsidP="00A519AD">
            <w:pPr>
              <w:rPr>
                <w:rFonts w:ascii="Calibri" w:hAnsi="Calibri" w:cs="Calibri"/>
                <w:color w:val="000000"/>
              </w:rPr>
            </w:pPr>
            <w:r>
              <w:t>80021300639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1.875,09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1.875,09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EF1550" w:rsidP="00EF1550">
            <w:pPr>
              <w:rPr>
                <w:rFonts w:ascii="Times New Roman" w:hAnsi="Times New Roman" w:cs="Times New Roman"/>
              </w:rPr>
            </w:pPr>
            <w:hyperlink r:id="rId38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www.villevesuviane.net</w:t>
              </w:r>
            </w:hyperlink>
          </w:p>
          <w:p w:rsidR="00EF1550" w:rsidRPr="00EA57BF" w:rsidRDefault="00EF1550" w:rsidP="00EF1550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CENTRO INTER DI STUDI DI ARCHITETTURA ANDREA PALLADIO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  <w:r w:rsidRPr="00053493">
              <w:rPr>
                <w:rFonts w:ascii="Calibri" w:hAnsi="Calibri" w:cs="Calibri"/>
                <w:color w:val="000000"/>
              </w:rPr>
              <w:t>522920248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1.755,94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1.755,94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053493" w:rsidP="00A519AD">
            <w:pPr>
              <w:rPr>
                <w:rFonts w:ascii="Times New Roman" w:hAnsi="Times New Roman" w:cs="Times New Roman"/>
              </w:rPr>
            </w:pPr>
            <w:hyperlink r:id="rId39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www.palladiomuseum.org/</w:t>
              </w:r>
            </w:hyperlink>
          </w:p>
          <w:p w:rsidR="00053493" w:rsidRPr="00EA57BF" w:rsidRDefault="00053493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ARCHIVIO AUDIOVISIVO DEL MOVIMENTO OPERAIO E DEMOCRATICO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 w:rsidRPr="00053493">
              <w:rPr>
                <w:rFonts w:ascii="Calibri" w:hAnsi="Calibri" w:cs="Calibri"/>
                <w:color w:val="000000"/>
              </w:rPr>
              <w:t>97041390580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1.684,67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1.684,67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053493" w:rsidP="00A519AD">
            <w:pPr>
              <w:rPr>
                <w:rFonts w:ascii="Times New Roman" w:hAnsi="Times New Roman" w:cs="Times New Roman"/>
              </w:rPr>
            </w:pPr>
            <w:hyperlink r:id="rId40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www.aamod.it/</w:t>
              </w:r>
            </w:hyperlink>
          </w:p>
          <w:p w:rsidR="00053493" w:rsidRPr="00EA57BF" w:rsidRDefault="00053493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FONDAZIONE FEDERICO ZERI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 w:rsidRPr="00053493">
              <w:rPr>
                <w:rFonts w:ascii="Calibri" w:hAnsi="Calibri" w:cs="Calibri"/>
                <w:color w:val="000000"/>
              </w:rPr>
              <w:t>97171640580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1.658,11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1.658,11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053493" w:rsidP="00A519AD">
            <w:pPr>
              <w:rPr>
                <w:rFonts w:ascii="Times New Roman" w:hAnsi="Times New Roman" w:cs="Times New Roman"/>
              </w:rPr>
            </w:pPr>
            <w:r w:rsidRPr="00053493">
              <w:rPr>
                <w:rFonts w:ascii="Times New Roman" w:hAnsi="Times New Roman" w:cs="Times New Roman"/>
              </w:rPr>
              <w:t>fondazionezeri.unibo.it/</w:t>
            </w:r>
            <w:proofErr w:type="spellStart"/>
            <w:r w:rsidRPr="00053493">
              <w:rPr>
                <w:rFonts w:ascii="Times New Roman" w:hAnsi="Times New Roman" w:cs="Times New Roman"/>
              </w:rPr>
              <w:t>it</w:t>
            </w:r>
            <w:proofErr w:type="spellEnd"/>
          </w:p>
          <w:p w:rsidR="00053493" w:rsidRPr="00EA57BF" w:rsidRDefault="00053493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Fond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centro restauro e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cons.beni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culturali La Venaria Reale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 w:rsidRPr="00053493">
              <w:rPr>
                <w:rFonts w:ascii="Calibri" w:hAnsi="Calibri" w:cs="Calibri"/>
                <w:color w:val="000000"/>
              </w:rPr>
              <w:t>97662370010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1.011,91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1.011,91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053493" w:rsidP="00A519AD">
            <w:pPr>
              <w:rPr>
                <w:rFonts w:ascii="Times New Roman" w:hAnsi="Times New Roman" w:cs="Times New Roman"/>
              </w:rPr>
            </w:pPr>
            <w:hyperlink r:id="rId41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www.centrorestaurovenaria.it/</w:t>
              </w:r>
            </w:hyperlink>
          </w:p>
          <w:p w:rsidR="00053493" w:rsidRPr="00EA57BF" w:rsidRDefault="00053493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053493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SOPR. SPEC </w:t>
            </w:r>
            <w:r w:rsidR="00EF1550">
              <w:rPr>
                <w:rFonts w:ascii="Calibri" w:hAnsi="Calibri" w:cs="Calibri"/>
                <w:color w:val="000000"/>
              </w:rPr>
              <w:t>ABAP</w:t>
            </w:r>
          </w:p>
          <w:p w:rsidR="00EF1550" w:rsidRDefault="00EF1550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EF1550" w:rsidRDefault="00EF1550" w:rsidP="00A519AD">
            <w:pPr>
              <w:rPr>
                <w:rFonts w:ascii="Calibri" w:hAnsi="Calibri" w:cs="Calibri"/>
                <w:color w:val="000000"/>
              </w:rPr>
            </w:pPr>
            <w:r>
              <w:t>80199570583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971,59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971,59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053493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FONDAZI</w:t>
            </w:r>
            <w:r w:rsidR="00053493">
              <w:rPr>
                <w:rFonts w:ascii="Calibri" w:hAnsi="Calibri" w:cs="Calibri"/>
                <w:color w:val="000000"/>
              </w:rPr>
              <w:t xml:space="preserve">ONE MORRA 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 w:rsidRPr="00053493">
              <w:rPr>
                <w:rFonts w:ascii="Calibri" w:hAnsi="Calibri" w:cs="Calibri"/>
                <w:color w:val="000000"/>
              </w:rPr>
              <w:t>94202830637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1.592,41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1.592,41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053493" w:rsidP="00A519AD">
            <w:pPr>
              <w:rPr>
                <w:rFonts w:ascii="Times New Roman" w:hAnsi="Times New Roman" w:cs="Times New Roman"/>
              </w:rPr>
            </w:pPr>
            <w:hyperlink r:id="rId42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www.fondazionemorra.org/it/</w:t>
              </w:r>
            </w:hyperlink>
          </w:p>
          <w:p w:rsidR="00053493" w:rsidRPr="00EA57BF" w:rsidRDefault="00053493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053493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BIBLIOTECA NAZIONALE </w:t>
            </w:r>
            <w:r w:rsidR="00A519AD">
              <w:rPr>
                <w:rFonts w:ascii="Calibri" w:hAnsi="Calibri" w:cs="Calibri"/>
                <w:color w:val="000000"/>
              </w:rPr>
              <w:t>CENTR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A519AD">
              <w:rPr>
                <w:rFonts w:ascii="Calibri" w:hAnsi="Calibri" w:cs="Calibri"/>
                <w:color w:val="000000"/>
              </w:rPr>
              <w:t xml:space="preserve"> FIRENZE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 w:rsidRPr="00053493">
              <w:rPr>
                <w:rFonts w:ascii="Calibri" w:hAnsi="Calibri" w:cs="Calibri"/>
                <w:color w:val="000000"/>
              </w:rPr>
              <w:t>80020550481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917,87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917,87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053493" w:rsidP="00A519AD">
            <w:pPr>
              <w:rPr>
                <w:rFonts w:ascii="Times New Roman" w:hAnsi="Times New Roman" w:cs="Times New Roman"/>
              </w:rPr>
            </w:pPr>
            <w:hyperlink r:id="rId43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www.bncf.firenze.sbn.it/</w:t>
              </w:r>
            </w:hyperlink>
          </w:p>
          <w:p w:rsidR="00053493" w:rsidRPr="00EA57BF" w:rsidRDefault="00053493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053493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MUSEO ARCHEOLOGICO </w:t>
            </w:r>
            <w:r w:rsidR="00A519AD">
              <w:rPr>
                <w:rFonts w:ascii="Calibri" w:hAnsi="Calibri" w:cs="Calibri"/>
                <w:color w:val="000000"/>
              </w:rPr>
              <w:t>NAZIONALE NAPOLI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EF1550" w:rsidRDefault="00EF1550" w:rsidP="00A519AD">
            <w:pPr>
              <w:rPr>
                <w:rFonts w:ascii="Calibri" w:hAnsi="Calibri" w:cs="Calibri"/>
                <w:color w:val="000000"/>
              </w:rPr>
            </w:pPr>
            <w:r>
              <w:t>95219200631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1.392,10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1.392,10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EF1550" w:rsidP="00A519AD">
            <w:pPr>
              <w:rPr>
                <w:rFonts w:ascii="Times New Roman" w:hAnsi="Times New Roman" w:cs="Times New Roman"/>
              </w:rPr>
            </w:pPr>
            <w:hyperlink r:id="rId44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https://mannapoli.it/</w:t>
              </w:r>
            </w:hyperlink>
          </w:p>
          <w:p w:rsidR="00EF1550" w:rsidRPr="00EA57BF" w:rsidRDefault="00EF1550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MUSEO STOR CASTELLO MIRAMARE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 w:rsidRPr="00053493">
              <w:rPr>
                <w:rFonts w:ascii="Calibri" w:hAnsi="Calibri" w:cs="Calibri"/>
                <w:color w:val="000000"/>
              </w:rPr>
              <w:t>90148150320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891,17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891,17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053493" w:rsidP="00A519AD">
            <w:pPr>
              <w:rPr>
                <w:rFonts w:ascii="Times New Roman" w:hAnsi="Times New Roman" w:cs="Times New Roman"/>
              </w:rPr>
            </w:pPr>
            <w:hyperlink r:id="rId45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www.miramare.beniculturali.it</w:t>
              </w:r>
            </w:hyperlink>
          </w:p>
          <w:p w:rsidR="00053493" w:rsidRPr="00EA57BF" w:rsidRDefault="00053493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FONDAZIONE ADRIANO OLIVETTI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 w:rsidRPr="00053493">
              <w:rPr>
                <w:rFonts w:ascii="Calibri" w:hAnsi="Calibri" w:cs="Calibri"/>
                <w:color w:val="000000"/>
              </w:rPr>
              <w:t>84001390016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1.389,65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1.389,65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053493" w:rsidP="00A519AD">
            <w:pPr>
              <w:rPr>
                <w:rFonts w:ascii="Times New Roman" w:hAnsi="Times New Roman" w:cs="Times New Roman"/>
              </w:rPr>
            </w:pPr>
            <w:hyperlink r:id="rId46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www.fondazioneadrianolivetti.it/</w:t>
              </w:r>
            </w:hyperlink>
          </w:p>
          <w:p w:rsidR="00053493" w:rsidRPr="00EA57BF" w:rsidRDefault="00053493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CENTRO UNIVERSITARIO EUROPEO PER I BENI CULTURALI </w:t>
            </w:r>
            <w:r w:rsidR="00053493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ONLUS</w:t>
            </w:r>
          </w:p>
          <w:p w:rsidR="00053493" w:rsidRDefault="00053493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53493" w:rsidRDefault="00C04B5A" w:rsidP="00A519AD">
            <w:pPr>
              <w:rPr>
                <w:rFonts w:ascii="Calibri" w:hAnsi="Calibri" w:cs="Calibri"/>
                <w:color w:val="000000"/>
              </w:rPr>
            </w:pPr>
            <w:r w:rsidRPr="00C04B5A">
              <w:rPr>
                <w:rFonts w:ascii="Calibri" w:hAnsi="Calibri" w:cs="Calibri"/>
                <w:color w:val="000000"/>
              </w:rPr>
              <w:t>95010740652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1.362,08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1.362,08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C04B5A" w:rsidP="00A519AD">
            <w:pPr>
              <w:rPr>
                <w:rFonts w:ascii="Times New Roman" w:hAnsi="Times New Roman" w:cs="Times New Roman"/>
              </w:rPr>
            </w:pPr>
            <w:hyperlink r:id="rId47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www.univeur.org/cuebc/index.php/it/</w:t>
              </w:r>
            </w:hyperlink>
          </w:p>
          <w:p w:rsidR="00C04B5A" w:rsidRPr="00EA57BF" w:rsidRDefault="00C04B5A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SOCIETA' NAPOLETANA DI STORIA PATRIA</w:t>
            </w:r>
          </w:p>
          <w:p w:rsidR="00C04B5A" w:rsidRDefault="00C04B5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C04B5A" w:rsidRDefault="00C04B5A" w:rsidP="00A519AD">
            <w:pPr>
              <w:rPr>
                <w:rFonts w:ascii="Calibri" w:hAnsi="Calibri" w:cs="Calibri"/>
                <w:color w:val="000000"/>
              </w:rPr>
            </w:pPr>
            <w:r w:rsidRPr="00C04B5A">
              <w:rPr>
                <w:rFonts w:ascii="Calibri" w:hAnsi="Calibri" w:cs="Calibri"/>
                <w:color w:val="000000"/>
              </w:rPr>
              <w:t>80048160636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833,38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833,38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C04B5A" w:rsidP="00A519AD">
            <w:pPr>
              <w:rPr>
                <w:rFonts w:ascii="Times New Roman" w:hAnsi="Times New Roman" w:cs="Times New Roman"/>
              </w:rPr>
            </w:pPr>
            <w:hyperlink r:id="rId48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www.storiapatrianapoli.it/snsp/</w:t>
              </w:r>
            </w:hyperlink>
          </w:p>
          <w:p w:rsidR="00C04B5A" w:rsidRPr="00EA57BF" w:rsidRDefault="00C04B5A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FONDAZIONE MUSEI CIVICI DI VENEZIA</w:t>
            </w:r>
          </w:p>
          <w:p w:rsidR="00C04B5A" w:rsidRDefault="00C04B5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C04B5A" w:rsidRDefault="00C04B5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C04B5A">
              <w:rPr>
                <w:rFonts w:ascii="Calibri" w:hAnsi="Calibri" w:cs="Calibri"/>
                <w:color w:val="000000"/>
              </w:rPr>
              <w:t>3842230272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1.171,72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1.171,72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C04B5A" w:rsidP="00A519AD">
            <w:pPr>
              <w:rPr>
                <w:rFonts w:ascii="Times New Roman" w:hAnsi="Times New Roman" w:cs="Times New Roman"/>
              </w:rPr>
            </w:pPr>
            <w:hyperlink r:id="rId49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www.visitmuve.it/</w:t>
              </w:r>
            </w:hyperlink>
          </w:p>
          <w:p w:rsidR="00C04B5A" w:rsidRPr="00EA57BF" w:rsidRDefault="00C04B5A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C04B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UFF SOPR</w:t>
            </w:r>
            <w:r w:rsidR="00C04B5A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SISMA</w:t>
            </w:r>
            <w:r w:rsidR="00C04B5A">
              <w:rPr>
                <w:rFonts w:ascii="Calibri" w:hAnsi="Calibri" w:cs="Calibri"/>
                <w:color w:val="000000"/>
              </w:rPr>
              <w:t xml:space="preserve"> </w:t>
            </w:r>
            <w:r w:rsidR="00EF1550">
              <w:rPr>
                <w:rFonts w:ascii="Calibri" w:hAnsi="Calibri" w:cs="Calibri"/>
                <w:color w:val="000000"/>
              </w:rPr>
              <w:t>24/08/</w:t>
            </w:r>
            <w:r>
              <w:rPr>
                <w:rFonts w:ascii="Calibri" w:hAnsi="Calibri" w:cs="Calibri"/>
                <w:color w:val="000000"/>
              </w:rPr>
              <w:t xml:space="preserve">2016 </w:t>
            </w:r>
          </w:p>
          <w:p w:rsidR="00C04B5A" w:rsidRDefault="00C04B5A" w:rsidP="00C04B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C04B5A" w:rsidRDefault="00EF1550" w:rsidP="00C04B5A">
            <w:pPr>
              <w:rPr>
                <w:rFonts w:ascii="Calibri" w:hAnsi="Calibri" w:cs="Calibri"/>
                <w:color w:val="000000"/>
              </w:rPr>
            </w:pPr>
            <w:r w:rsidRPr="00EF1550">
              <w:rPr>
                <w:rFonts w:ascii="Calibri" w:hAnsi="Calibri" w:cs="Calibri"/>
                <w:color w:val="000000"/>
              </w:rPr>
              <w:t>90076110577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812,79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812,79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PARCO ARCHEOLOGICO COLOSSEO</w:t>
            </w:r>
          </w:p>
          <w:p w:rsidR="00EF1550" w:rsidRDefault="00EF1550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EF1550" w:rsidRDefault="00EF1550" w:rsidP="00A519AD">
            <w:pPr>
              <w:rPr>
                <w:rFonts w:ascii="Calibri" w:hAnsi="Calibri" w:cs="Calibri"/>
                <w:color w:val="000000"/>
              </w:rPr>
            </w:pPr>
            <w:r>
              <w:t>14490011005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788,68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788,68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7B5BC7" w:rsidRPr="007B5BC7" w:rsidRDefault="007B5BC7" w:rsidP="007B5BC7">
            <w:pPr>
              <w:shd w:val="clear" w:color="auto" w:fill="FFFFFF"/>
              <w:rPr>
                <w:rFonts w:ascii="Arial" w:hAnsi="Arial" w:cs="Arial"/>
                <w:color w:val="1A0DAB"/>
                <w:u w:val="single"/>
              </w:rPr>
            </w:pPr>
            <w:r>
              <w:rPr>
                <w:rStyle w:val="Citazione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</w:rPr>
              <w:fldChar w:fldCharType="begin"/>
            </w:r>
            <w:r>
              <w:rPr>
                <w:rStyle w:val="Citazione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</w:rPr>
              <w:instrText xml:space="preserve"> HYPERLINK "</w:instrText>
            </w:r>
            <w:r>
              <w:rPr>
                <w:rStyle w:val="Citazione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</w:rPr>
              <w:instrText>https://parcocolosseo.it</w:instrText>
            </w:r>
          </w:p>
          <w:p w:rsidR="007B5BC7" w:rsidRPr="000A65EE" w:rsidRDefault="007B5BC7" w:rsidP="007B5BC7">
            <w:pPr>
              <w:shd w:val="clear" w:color="auto" w:fill="FFFFFF"/>
              <w:rPr>
                <w:rStyle w:val="Collegamentoipertestuale"/>
                <w:rFonts w:ascii="Arial" w:hAnsi="Arial" w:cs="Arial"/>
              </w:rPr>
            </w:pPr>
            <w:r>
              <w:rPr>
                <w:rStyle w:val="Citazione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</w:rPr>
              <w:instrText xml:space="preserve">" </w:instrText>
            </w:r>
            <w:r>
              <w:rPr>
                <w:rStyle w:val="Citazione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</w:rPr>
              <w:fldChar w:fldCharType="separate"/>
            </w:r>
            <w:r w:rsidRPr="000A65EE">
              <w:rPr>
                <w:rStyle w:val="Collegamentoipertestuale"/>
                <w:rFonts w:ascii="Arial" w:hAnsi="Arial" w:cs="Arial"/>
                <w:sz w:val="21"/>
                <w:szCs w:val="21"/>
              </w:rPr>
              <w:t>https://parcocolosseo.it</w:t>
            </w:r>
          </w:p>
          <w:p w:rsidR="007B5BC7" w:rsidRDefault="007B5BC7" w:rsidP="007B5BC7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  <w:r>
              <w:rPr>
                <w:rStyle w:val="Citazione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</w:rPr>
              <w:fldChar w:fldCharType="end"/>
            </w:r>
          </w:p>
          <w:p w:rsidR="007B5BC7" w:rsidRDefault="007B5BC7" w:rsidP="007B5BC7">
            <w:pPr>
              <w:numPr>
                <w:ilvl w:val="0"/>
                <w:numId w:val="2"/>
              </w:numPr>
              <w:shd w:val="clear" w:color="auto" w:fill="FFFFFF"/>
              <w:spacing w:line="330" w:lineRule="atLeast"/>
              <w:ind w:left="0"/>
              <w:textAlignment w:val="center"/>
              <w:rPr>
                <w:rFonts w:ascii="Arial" w:hAnsi="Arial" w:cs="Arial"/>
                <w:color w:val="202124"/>
                <w:sz w:val="21"/>
                <w:szCs w:val="21"/>
              </w:rPr>
            </w:pP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FONDAZIONE UGO E OLGA LEVI - BIBLIOTECA MILNER</w:t>
            </w:r>
          </w:p>
          <w:p w:rsidR="00C04B5A" w:rsidRDefault="00C04B5A" w:rsidP="00A519AD">
            <w:pPr>
              <w:rPr>
                <w:rFonts w:ascii="Calibri" w:hAnsi="Calibri" w:cs="Calibri"/>
                <w:color w:val="000000"/>
              </w:rPr>
            </w:pPr>
          </w:p>
          <w:p w:rsidR="00C04B5A" w:rsidRDefault="00C04B5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C04B5A" w:rsidRDefault="00C04B5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C04B5A">
              <w:rPr>
                <w:rFonts w:ascii="Calibri" w:hAnsi="Calibri" w:cs="Calibri"/>
                <w:color w:val="000000"/>
              </w:rPr>
              <w:t>2956060277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782,02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782,02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C04B5A" w:rsidP="00A519AD">
            <w:pPr>
              <w:rPr>
                <w:rFonts w:ascii="Times New Roman" w:hAnsi="Times New Roman" w:cs="Times New Roman"/>
              </w:rPr>
            </w:pPr>
            <w:hyperlink r:id="rId50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www.fondazionelevi.it/</w:t>
              </w:r>
            </w:hyperlink>
          </w:p>
          <w:p w:rsidR="00C04B5A" w:rsidRPr="00EA57BF" w:rsidRDefault="00C04B5A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GALLERIA ACCADEMIA DI FIRENZE</w:t>
            </w:r>
          </w:p>
          <w:p w:rsidR="00C04B5A" w:rsidRDefault="00C04B5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C04B5A" w:rsidRDefault="00C04B5A" w:rsidP="00A519AD">
            <w:pPr>
              <w:rPr>
                <w:rFonts w:ascii="Calibri" w:hAnsi="Calibri" w:cs="Calibri"/>
                <w:color w:val="000000"/>
              </w:rPr>
            </w:pPr>
            <w:r w:rsidRPr="00C04B5A">
              <w:rPr>
                <w:rFonts w:ascii="Calibri" w:hAnsi="Calibri" w:cs="Calibri"/>
                <w:color w:val="000000"/>
              </w:rPr>
              <w:t>94251650480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763,37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763,37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C04B5A" w:rsidP="00A519AD">
            <w:pPr>
              <w:rPr>
                <w:rFonts w:ascii="Times New Roman" w:hAnsi="Times New Roman" w:cs="Times New Roman"/>
              </w:rPr>
            </w:pPr>
            <w:hyperlink r:id="rId51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www.galleriaaccademiafirenze.beniculturali.it/</w:t>
              </w:r>
            </w:hyperlink>
          </w:p>
          <w:p w:rsidR="00C04B5A" w:rsidRPr="00EA57BF" w:rsidRDefault="00C04B5A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FONDAZIONE BAGATTI VALSECCHI</w:t>
            </w:r>
          </w:p>
          <w:p w:rsidR="00E37A36" w:rsidRDefault="00E37A36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E37A36" w:rsidRDefault="00092690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092690">
              <w:rPr>
                <w:rFonts w:ascii="Calibri" w:hAnsi="Calibri" w:cs="Calibri"/>
                <w:color w:val="000000"/>
              </w:rPr>
              <w:t>3815430156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750,58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750,58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092690" w:rsidP="00A519AD">
            <w:pPr>
              <w:rPr>
                <w:rFonts w:ascii="Times New Roman" w:hAnsi="Times New Roman" w:cs="Times New Roman"/>
              </w:rPr>
            </w:pPr>
            <w:hyperlink r:id="rId52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https://museobagattivalsecchi.org/</w:t>
              </w:r>
            </w:hyperlink>
          </w:p>
          <w:p w:rsidR="00092690" w:rsidRPr="00EA57BF" w:rsidRDefault="00092690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ENTE GESTIONE DEI SACRI MONTI</w:t>
            </w:r>
          </w:p>
          <w:p w:rsidR="00092690" w:rsidRDefault="00092690" w:rsidP="00A519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Cod.fisc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92690" w:rsidRDefault="00092690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  <w:r w:rsidRPr="00092690">
              <w:rPr>
                <w:rFonts w:ascii="Calibri" w:hAnsi="Calibri" w:cs="Calibri"/>
                <w:color w:val="000000"/>
              </w:rPr>
              <w:t>971620067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745,09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745,09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092690" w:rsidP="00A519AD">
            <w:pPr>
              <w:rPr>
                <w:rFonts w:ascii="Times New Roman" w:hAnsi="Times New Roman" w:cs="Times New Roman"/>
              </w:rPr>
            </w:pPr>
            <w:hyperlink r:id="rId53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www.regione.piemonte.it/parchi/cms/enti-di-gestione/sacri-monti.html</w:t>
              </w:r>
            </w:hyperlink>
          </w:p>
          <w:p w:rsidR="00092690" w:rsidRPr="00EA57BF" w:rsidRDefault="00092690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Fondazione Palazzo Strozzi</w:t>
            </w:r>
          </w:p>
          <w:p w:rsidR="00092690" w:rsidRDefault="00092690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92690" w:rsidRDefault="00092690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092690">
              <w:rPr>
                <w:rFonts w:ascii="Calibri" w:hAnsi="Calibri" w:cs="Calibri"/>
                <w:color w:val="000000"/>
              </w:rPr>
              <w:t>4963330487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743,15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743,15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092690" w:rsidP="00A519AD">
            <w:pPr>
              <w:rPr>
                <w:rFonts w:ascii="Times New Roman" w:hAnsi="Times New Roman" w:cs="Times New Roman"/>
              </w:rPr>
            </w:pPr>
            <w:hyperlink r:id="rId54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www.palazzostrozzi.org/</w:t>
              </w:r>
            </w:hyperlink>
          </w:p>
          <w:p w:rsidR="00092690" w:rsidRPr="00EA57BF" w:rsidRDefault="00092690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MUSEO </w:t>
            </w:r>
            <w:proofErr w:type="gramStart"/>
            <w:r>
              <w:rPr>
                <w:rFonts w:ascii="Calibri" w:hAnsi="Calibri" w:cs="Calibri"/>
                <w:color w:val="000000"/>
              </w:rPr>
              <w:t>NAZIONALE  ARCHEOLOGICO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DI REGGIO CALABRIA</w:t>
            </w:r>
          </w:p>
          <w:p w:rsidR="00092690" w:rsidRDefault="00092690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92690" w:rsidRDefault="00092690" w:rsidP="00A519AD">
            <w:pPr>
              <w:rPr>
                <w:rFonts w:ascii="Calibri" w:hAnsi="Calibri" w:cs="Calibri"/>
                <w:color w:val="000000"/>
              </w:rPr>
            </w:pPr>
            <w:r w:rsidRPr="00092690">
              <w:rPr>
                <w:rFonts w:ascii="Calibri" w:hAnsi="Calibri" w:cs="Calibri"/>
                <w:color w:val="000000"/>
              </w:rPr>
              <w:t>92094410807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714,90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714,90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092690" w:rsidP="00A519AD">
            <w:pPr>
              <w:rPr>
                <w:rFonts w:ascii="Times New Roman" w:hAnsi="Times New Roman" w:cs="Times New Roman"/>
              </w:rPr>
            </w:pPr>
            <w:hyperlink r:id="rId55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www.archeocalabria.beniculturali.it/</w:t>
              </w:r>
            </w:hyperlink>
          </w:p>
          <w:p w:rsidR="00092690" w:rsidRPr="00EA57BF" w:rsidRDefault="00092690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092690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PARCO ARCHEOLOGICO </w:t>
            </w:r>
            <w:r w:rsidR="00A519AD">
              <w:rPr>
                <w:rFonts w:ascii="Calibri" w:hAnsi="Calibri" w:cs="Calibri"/>
                <w:color w:val="000000"/>
              </w:rPr>
              <w:t>CAMPI FLEGREI</w:t>
            </w:r>
          </w:p>
          <w:p w:rsidR="00092690" w:rsidRDefault="00092690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92690" w:rsidRDefault="00092690" w:rsidP="00A519AD">
            <w:pPr>
              <w:rPr>
                <w:rFonts w:ascii="Calibri" w:hAnsi="Calibri" w:cs="Calibri"/>
                <w:color w:val="000000"/>
              </w:rPr>
            </w:pPr>
            <w:r w:rsidRPr="00092690">
              <w:rPr>
                <w:rFonts w:ascii="Calibri" w:hAnsi="Calibri" w:cs="Calibri"/>
                <w:color w:val="000000"/>
              </w:rPr>
              <w:t>95234940633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692,27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692,27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092690" w:rsidP="00A519AD">
            <w:pPr>
              <w:rPr>
                <w:rFonts w:ascii="Times New Roman" w:hAnsi="Times New Roman" w:cs="Times New Roman"/>
              </w:rPr>
            </w:pPr>
            <w:hyperlink r:id="rId56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www.pafleg.it/</w:t>
              </w:r>
            </w:hyperlink>
          </w:p>
          <w:p w:rsidR="00092690" w:rsidRPr="00EA57BF" w:rsidRDefault="00092690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CONSULTA VALOR. BENI ART. CULT TORINO</w:t>
            </w:r>
          </w:p>
          <w:p w:rsidR="00092690" w:rsidRDefault="00092690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92690" w:rsidRDefault="00092690" w:rsidP="00A519AD">
            <w:pPr>
              <w:rPr>
                <w:rFonts w:ascii="Calibri" w:hAnsi="Calibri" w:cs="Calibri"/>
                <w:color w:val="000000"/>
              </w:rPr>
            </w:pPr>
            <w:r w:rsidRPr="00092690">
              <w:rPr>
                <w:rFonts w:ascii="Calibri" w:hAnsi="Calibri" w:cs="Calibri"/>
                <w:color w:val="000000"/>
              </w:rPr>
              <w:t>96684130014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662,03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662,03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092690" w:rsidP="00A519AD">
            <w:pPr>
              <w:rPr>
                <w:rFonts w:ascii="Times New Roman" w:hAnsi="Times New Roman" w:cs="Times New Roman"/>
              </w:rPr>
            </w:pPr>
            <w:hyperlink r:id="rId57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https://consultaditorino.it/</w:t>
              </w:r>
            </w:hyperlink>
          </w:p>
          <w:p w:rsidR="00092690" w:rsidRPr="00EA57BF" w:rsidRDefault="00092690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092690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519AD">
              <w:rPr>
                <w:rFonts w:ascii="Calibri" w:hAnsi="Calibri" w:cs="Calibri"/>
                <w:color w:val="000000"/>
              </w:rPr>
              <w:t>FO</w:t>
            </w:r>
            <w:r>
              <w:rPr>
                <w:rFonts w:ascii="Calibri" w:hAnsi="Calibri" w:cs="Calibri"/>
                <w:color w:val="000000"/>
              </w:rPr>
              <w:t>NDAZIONE LA TRIENNALE DI MILANO</w:t>
            </w:r>
          </w:p>
          <w:p w:rsidR="00092690" w:rsidRDefault="00092690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92690" w:rsidRDefault="00092690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092690">
              <w:rPr>
                <w:rFonts w:ascii="Calibri" w:hAnsi="Calibri" w:cs="Calibri"/>
                <w:color w:val="000000"/>
              </w:rPr>
              <w:t>1423890159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651,25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651,25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092690" w:rsidP="00A519AD">
            <w:pPr>
              <w:rPr>
                <w:rFonts w:ascii="Times New Roman" w:hAnsi="Times New Roman" w:cs="Times New Roman"/>
              </w:rPr>
            </w:pPr>
            <w:hyperlink r:id="rId58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https://triennale.org/</w:t>
              </w:r>
            </w:hyperlink>
          </w:p>
          <w:p w:rsidR="00092690" w:rsidRPr="00EA57BF" w:rsidRDefault="00092690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FONDAZIONE CENTRO SPERIMENTALE DI CINEMATOGRAFIA</w:t>
            </w:r>
          </w:p>
          <w:p w:rsidR="00092690" w:rsidRDefault="00092690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92690" w:rsidRDefault="00092690" w:rsidP="00A519AD">
            <w:pPr>
              <w:rPr>
                <w:rFonts w:ascii="Calibri" w:hAnsi="Calibri" w:cs="Calibri"/>
                <w:color w:val="000000"/>
              </w:rPr>
            </w:pPr>
          </w:p>
          <w:p w:rsidR="00092690" w:rsidRDefault="00092690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092690">
              <w:rPr>
                <w:rFonts w:ascii="Calibri" w:hAnsi="Calibri" w:cs="Calibri"/>
                <w:color w:val="000000"/>
              </w:rPr>
              <w:t>1602510586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640,47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640,47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092690" w:rsidP="00A519AD">
            <w:pPr>
              <w:rPr>
                <w:rFonts w:ascii="Times New Roman" w:hAnsi="Times New Roman" w:cs="Times New Roman"/>
              </w:rPr>
            </w:pPr>
            <w:hyperlink r:id="rId59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www.fondazionecsc.it/</w:t>
              </w:r>
            </w:hyperlink>
          </w:p>
          <w:p w:rsidR="00092690" w:rsidRPr="00EA57BF" w:rsidRDefault="00092690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092690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FONDAZIONE</w:t>
            </w:r>
            <w:r w:rsidR="00A519AD">
              <w:rPr>
                <w:rFonts w:ascii="Calibri" w:hAnsi="Calibri" w:cs="Calibri"/>
                <w:color w:val="000000"/>
              </w:rPr>
              <w:t xml:space="preserve"> GALLERIA D'ARTE MODERNA E CONTEMPORANEA S. ZANELLA</w:t>
            </w:r>
          </w:p>
          <w:p w:rsidR="00092690" w:rsidRDefault="00092690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92690" w:rsidRDefault="00092690" w:rsidP="00A519AD">
            <w:pPr>
              <w:rPr>
                <w:rFonts w:ascii="Calibri" w:hAnsi="Calibri" w:cs="Calibri"/>
                <w:color w:val="000000"/>
              </w:rPr>
            </w:pPr>
            <w:r w:rsidRPr="00092690">
              <w:rPr>
                <w:rFonts w:ascii="Calibri" w:hAnsi="Calibri" w:cs="Calibri"/>
                <w:color w:val="000000"/>
              </w:rPr>
              <w:t>91054240121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635,40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635,40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Pr="00EA57BF" w:rsidRDefault="00092690" w:rsidP="00A519AD">
            <w:pPr>
              <w:rPr>
                <w:rFonts w:ascii="Times New Roman" w:hAnsi="Times New Roman" w:cs="Times New Roman"/>
              </w:rPr>
            </w:pPr>
            <w:r w:rsidRPr="00092690">
              <w:rPr>
                <w:rFonts w:ascii="Times New Roman" w:hAnsi="Times New Roman" w:cs="Times New Roman"/>
              </w:rPr>
              <w:t>https://lagallerianazionale.com/</w:t>
            </w: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092690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A519AD">
              <w:rPr>
                <w:rFonts w:ascii="Calibri" w:hAnsi="Calibri" w:cs="Calibri"/>
                <w:color w:val="000000"/>
              </w:rPr>
              <w:t>useo nazionale etrusco di villa giulia</w:t>
            </w:r>
          </w:p>
          <w:p w:rsidR="00092690" w:rsidRDefault="00092690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92690" w:rsidRDefault="00092690" w:rsidP="00A519AD">
            <w:pPr>
              <w:rPr>
                <w:rFonts w:ascii="Calibri" w:hAnsi="Calibri" w:cs="Calibri"/>
                <w:color w:val="000000"/>
              </w:rPr>
            </w:pPr>
            <w:r w:rsidRPr="00092690">
              <w:rPr>
                <w:rFonts w:ascii="Calibri" w:hAnsi="Calibri" w:cs="Calibri"/>
                <w:color w:val="000000"/>
              </w:rPr>
              <w:t>97875240588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631,95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631,95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092690" w:rsidP="00A519AD">
            <w:pPr>
              <w:rPr>
                <w:rFonts w:ascii="Times New Roman" w:hAnsi="Times New Roman" w:cs="Times New Roman"/>
              </w:rPr>
            </w:pPr>
            <w:hyperlink r:id="rId60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https://www.museoetru.it/</w:t>
              </w:r>
            </w:hyperlink>
          </w:p>
          <w:p w:rsidR="00092690" w:rsidRPr="00EA57BF" w:rsidRDefault="00092690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FONDAZIONE ACCADEMIA MUSICALE CHIGIANA </w:t>
            </w:r>
            <w:r w:rsidR="00092690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ONLUS</w:t>
            </w:r>
          </w:p>
          <w:p w:rsidR="00092690" w:rsidRDefault="00092690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92690" w:rsidRDefault="00092690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</w:t>
            </w:r>
            <w:r w:rsidRPr="00092690">
              <w:rPr>
                <w:rFonts w:ascii="Calibri" w:hAnsi="Calibri" w:cs="Calibri"/>
                <w:color w:val="000000"/>
              </w:rPr>
              <w:t>68580521</w:t>
            </w:r>
          </w:p>
          <w:p w:rsidR="00092690" w:rsidRDefault="00092690" w:rsidP="00A51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599,50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599,50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092690" w:rsidP="00A519AD">
            <w:pPr>
              <w:rPr>
                <w:rFonts w:ascii="Times New Roman" w:hAnsi="Times New Roman" w:cs="Times New Roman"/>
              </w:rPr>
            </w:pPr>
            <w:hyperlink r:id="rId61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https://chigiana.org/</w:t>
              </w:r>
            </w:hyperlink>
          </w:p>
          <w:p w:rsidR="00092690" w:rsidRPr="00EA57BF" w:rsidRDefault="00092690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350674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519AD">
              <w:rPr>
                <w:rFonts w:ascii="Calibri" w:hAnsi="Calibri" w:cs="Calibri"/>
                <w:color w:val="000000"/>
              </w:rPr>
              <w:t>FONDAZIONE GROSSETO CULTURA</w:t>
            </w:r>
          </w:p>
          <w:p w:rsidR="00350674" w:rsidRDefault="00350674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350674" w:rsidRDefault="00350674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350674">
              <w:rPr>
                <w:rFonts w:ascii="Calibri" w:hAnsi="Calibri" w:cs="Calibri"/>
                <w:color w:val="000000"/>
              </w:rPr>
              <w:t>1431230539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595,55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595,55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350674" w:rsidP="00A519AD">
            <w:pPr>
              <w:rPr>
                <w:rFonts w:ascii="Times New Roman" w:hAnsi="Times New Roman" w:cs="Times New Roman"/>
              </w:rPr>
            </w:pPr>
            <w:hyperlink r:id="rId62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www.fondazionegrossetocultura.it/</w:t>
              </w:r>
            </w:hyperlink>
          </w:p>
          <w:p w:rsidR="00350674" w:rsidRPr="00EA57BF" w:rsidRDefault="00350674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PALAZZO REALE DI GENOVA</w:t>
            </w:r>
          </w:p>
          <w:p w:rsidR="00350674" w:rsidRDefault="00350674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350674" w:rsidRDefault="00350674" w:rsidP="00A519AD">
            <w:pPr>
              <w:rPr>
                <w:rFonts w:ascii="Calibri" w:hAnsi="Calibri" w:cs="Calibri"/>
                <w:color w:val="000000"/>
              </w:rPr>
            </w:pPr>
            <w:r w:rsidRPr="00350674">
              <w:rPr>
                <w:rFonts w:ascii="Calibri" w:hAnsi="Calibri" w:cs="Calibri"/>
                <w:color w:val="000000"/>
              </w:rPr>
              <w:t>95184370104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586,37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586,37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350674" w:rsidP="00A519AD">
            <w:pPr>
              <w:rPr>
                <w:rFonts w:ascii="Times New Roman" w:hAnsi="Times New Roman" w:cs="Times New Roman"/>
              </w:rPr>
            </w:pPr>
            <w:r w:rsidRPr="00350674">
              <w:rPr>
                <w:rFonts w:ascii="Times New Roman" w:hAnsi="Times New Roman" w:cs="Times New Roman"/>
              </w:rPr>
              <w:t>palazzorealegenova.beniculturali.it/</w:t>
            </w:r>
          </w:p>
          <w:p w:rsidR="0005223D" w:rsidRPr="00EA57BF" w:rsidRDefault="0005223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MUSEO </w:t>
            </w:r>
            <w:r w:rsidR="0005223D">
              <w:rPr>
                <w:rFonts w:ascii="Calibri" w:hAnsi="Calibri" w:cs="Calibri"/>
                <w:color w:val="000000"/>
              </w:rPr>
              <w:t xml:space="preserve">DI </w:t>
            </w:r>
            <w:r>
              <w:rPr>
                <w:rFonts w:ascii="Calibri" w:hAnsi="Calibri" w:cs="Calibri"/>
                <w:color w:val="000000"/>
              </w:rPr>
              <w:t>CAPODIMONTE</w:t>
            </w:r>
          </w:p>
          <w:p w:rsidR="0005223D" w:rsidRDefault="0005223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5223D" w:rsidRDefault="0005223D" w:rsidP="00A519AD">
            <w:pPr>
              <w:rPr>
                <w:rFonts w:ascii="Calibri" w:hAnsi="Calibri" w:cs="Calibri"/>
                <w:color w:val="000000"/>
              </w:rPr>
            </w:pPr>
            <w:r w:rsidRPr="0005223D">
              <w:rPr>
                <w:rFonts w:ascii="Calibri" w:hAnsi="Calibri" w:cs="Calibri"/>
                <w:color w:val="000000"/>
              </w:rPr>
              <w:t>95219190634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563,12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563,12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05223D" w:rsidRDefault="0005223D" w:rsidP="00A519AD">
            <w:pPr>
              <w:rPr>
                <w:rFonts w:ascii="Times New Roman" w:hAnsi="Times New Roman" w:cs="Times New Roman"/>
              </w:rPr>
            </w:pPr>
            <w:hyperlink r:id="rId63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www.museocapodimonte.beniculturali.it/</w:t>
              </w:r>
            </w:hyperlink>
          </w:p>
          <w:p w:rsidR="0005223D" w:rsidRDefault="0005223D" w:rsidP="00A519AD">
            <w:pPr>
              <w:rPr>
                <w:rFonts w:ascii="Times New Roman" w:hAnsi="Times New Roman" w:cs="Times New Roman"/>
              </w:rPr>
            </w:pPr>
          </w:p>
          <w:p w:rsidR="00A519AD" w:rsidRPr="0005223D" w:rsidRDefault="00A519AD" w:rsidP="0005223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SOCIETA' GEOGRAFICA ITALIANA ONLUS</w:t>
            </w:r>
          </w:p>
          <w:p w:rsidR="0005223D" w:rsidRDefault="0005223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5223D" w:rsidRDefault="0005223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05223D">
              <w:rPr>
                <w:rFonts w:ascii="Calibri" w:hAnsi="Calibri" w:cs="Calibri"/>
                <w:color w:val="000000"/>
              </w:rPr>
              <w:t>1588020584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551,93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551,93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05223D" w:rsidP="00A519AD">
            <w:pPr>
              <w:rPr>
                <w:rFonts w:ascii="Times New Roman" w:hAnsi="Times New Roman" w:cs="Times New Roman"/>
              </w:rPr>
            </w:pPr>
            <w:r w:rsidRPr="0005223D">
              <w:rPr>
                <w:rFonts w:ascii="Times New Roman" w:hAnsi="Times New Roman" w:cs="Times New Roman"/>
              </w:rPr>
              <w:t>societageografica.net/</w:t>
            </w:r>
            <w:proofErr w:type="spellStart"/>
            <w:r w:rsidRPr="0005223D">
              <w:rPr>
                <w:rFonts w:ascii="Times New Roman" w:hAnsi="Times New Roman" w:cs="Times New Roman"/>
              </w:rPr>
              <w:t>wp</w:t>
            </w:r>
            <w:proofErr w:type="spellEnd"/>
            <w:r w:rsidRPr="0005223D">
              <w:rPr>
                <w:rFonts w:ascii="Times New Roman" w:hAnsi="Times New Roman" w:cs="Times New Roman"/>
              </w:rPr>
              <w:t>/</w:t>
            </w:r>
            <w:proofErr w:type="spellStart"/>
            <w:r w:rsidRPr="0005223D">
              <w:rPr>
                <w:rFonts w:ascii="Times New Roman" w:hAnsi="Times New Roman" w:cs="Times New Roman"/>
              </w:rPr>
              <w:t>it</w:t>
            </w:r>
            <w:proofErr w:type="spellEnd"/>
            <w:r w:rsidRPr="0005223D">
              <w:rPr>
                <w:rFonts w:ascii="Times New Roman" w:hAnsi="Times New Roman" w:cs="Times New Roman"/>
              </w:rPr>
              <w:t>/</w:t>
            </w:r>
          </w:p>
          <w:p w:rsidR="0005223D" w:rsidRPr="00EA57BF" w:rsidRDefault="0005223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Fondazione </w:t>
            </w:r>
            <w:proofErr w:type="spellStart"/>
            <w:r>
              <w:rPr>
                <w:rFonts w:ascii="Calibri" w:hAnsi="Calibri" w:cs="Calibri"/>
                <w:color w:val="000000"/>
              </w:rPr>
              <w:t>Citta'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Italia</w:t>
            </w:r>
          </w:p>
          <w:p w:rsidR="0005223D" w:rsidRDefault="0005223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5223D" w:rsidRDefault="0005223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05223D">
              <w:rPr>
                <w:rFonts w:ascii="Calibri" w:hAnsi="Calibri" w:cs="Calibri"/>
                <w:color w:val="000000"/>
              </w:rPr>
              <w:t>7617891002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520,86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520,86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05223D" w:rsidP="00A519AD">
            <w:pPr>
              <w:rPr>
                <w:rFonts w:ascii="Times New Roman" w:hAnsi="Times New Roman" w:cs="Times New Roman"/>
              </w:rPr>
            </w:pPr>
            <w:hyperlink r:id="rId64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www.fondazionecittaitalia.it</w:t>
              </w:r>
            </w:hyperlink>
          </w:p>
          <w:p w:rsidR="0005223D" w:rsidRDefault="0005223D" w:rsidP="00A519AD">
            <w:pPr>
              <w:rPr>
                <w:rFonts w:ascii="Times New Roman" w:hAnsi="Times New Roman" w:cs="Times New Roman"/>
              </w:rPr>
            </w:pPr>
          </w:p>
          <w:p w:rsidR="0005223D" w:rsidRPr="00EA57BF" w:rsidRDefault="0005223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PARCO ARCHEOLOGICO DI OSTIA ANTICA</w:t>
            </w:r>
          </w:p>
          <w:p w:rsidR="001E0C7D" w:rsidRDefault="001E0C7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1E0C7D" w:rsidRDefault="001E0C7D" w:rsidP="00A519AD">
            <w:pPr>
              <w:rPr>
                <w:rFonts w:ascii="Calibri" w:hAnsi="Calibri" w:cs="Calibri"/>
                <w:color w:val="000000"/>
              </w:rPr>
            </w:pPr>
          </w:p>
          <w:p w:rsidR="001E0C7D" w:rsidRDefault="007B5BC7" w:rsidP="00A519AD">
            <w:pPr>
              <w:rPr>
                <w:rFonts w:ascii="Calibri" w:hAnsi="Calibri" w:cs="Calibri"/>
                <w:color w:val="000000"/>
              </w:rPr>
            </w:pPr>
            <w:r>
              <w:t>97900080587</w:t>
            </w:r>
          </w:p>
          <w:p w:rsidR="001E0C7D" w:rsidRDefault="001E0C7D" w:rsidP="00A51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453,08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453,08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7B5BC7" w:rsidRPr="007B5BC7" w:rsidRDefault="007B5BC7" w:rsidP="007B5BC7">
            <w:pPr>
              <w:shd w:val="clear" w:color="auto" w:fill="FFFFFF"/>
              <w:rPr>
                <w:sz w:val="30"/>
                <w:szCs w:val="30"/>
              </w:rPr>
            </w:pPr>
            <w:r>
              <w:rPr>
                <w:rStyle w:val="Citazione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</w:rPr>
              <w:fldChar w:fldCharType="begin"/>
            </w:r>
            <w:r>
              <w:rPr>
                <w:rStyle w:val="Citazione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</w:rPr>
              <w:instrText xml:space="preserve"> HYPERLINK "http://</w:instrText>
            </w:r>
            <w:r>
              <w:rPr>
                <w:rStyle w:val="Citazione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</w:rPr>
              <w:instrText>www.ostiaantica.beniculturali.it</w:instrText>
            </w:r>
          </w:p>
          <w:p w:rsidR="007B5BC7" w:rsidRPr="000A65EE" w:rsidRDefault="007B5BC7" w:rsidP="007B5BC7">
            <w:pPr>
              <w:shd w:val="clear" w:color="auto" w:fill="FFFFFF"/>
              <w:rPr>
                <w:rStyle w:val="Collegamentoipertestuale"/>
                <w:sz w:val="30"/>
                <w:szCs w:val="30"/>
              </w:rPr>
            </w:pPr>
            <w:r>
              <w:rPr>
                <w:rStyle w:val="Citazione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</w:rPr>
              <w:instrText xml:space="preserve">" </w:instrText>
            </w:r>
            <w:r>
              <w:rPr>
                <w:rStyle w:val="Citazione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</w:rPr>
              <w:fldChar w:fldCharType="separate"/>
            </w:r>
            <w:r w:rsidRPr="000A65EE">
              <w:rPr>
                <w:rStyle w:val="Collegamentoipertestuale"/>
                <w:rFonts w:ascii="Arial" w:hAnsi="Arial" w:cs="Arial"/>
                <w:sz w:val="21"/>
                <w:szCs w:val="21"/>
              </w:rPr>
              <w:t>www.ostiaantica.beniculturali.it</w:t>
            </w:r>
          </w:p>
          <w:p w:rsidR="007B5BC7" w:rsidRDefault="007B5BC7" w:rsidP="007B5BC7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  <w:r>
              <w:rPr>
                <w:rStyle w:val="Citazione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</w:rPr>
              <w:fldChar w:fldCharType="end"/>
            </w:r>
          </w:p>
          <w:p w:rsidR="007B5BC7" w:rsidRDefault="007B5BC7" w:rsidP="007B5BC7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ind w:left="0"/>
              <w:textAlignment w:val="center"/>
              <w:rPr>
                <w:rFonts w:ascii="Arial" w:hAnsi="Arial" w:cs="Arial"/>
                <w:color w:val="202124"/>
                <w:sz w:val="21"/>
                <w:szCs w:val="21"/>
              </w:rPr>
            </w:pP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FONDAZIONE T </w:t>
            </w:r>
            <w:proofErr w:type="gramStart"/>
            <w:r>
              <w:rPr>
                <w:rFonts w:ascii="Calibri" w:hAnsi="Calibri" w:cs="Calibri"/>
                <w:color w:val="000000"/>
              </w:rPr>
              <w:t>GRAMSCI  EMILIA</w:t>
            </w:r>
            <w:proofErr w:type="gramEnd"/>
            <w:r>
              <w:rPr>
                <w:rFonts w:ascii="Calibri" w:hAnsi="Calibri" w:cs="Calibri"/>
                <w:color w:val="000000"/>
              </w:rPr>
              <w:t>-ROMAGNA ONLUS</w:t>
            </w:r>
          </w:p>
          <w:p w:rsidR="001E0C7D" w:rsidRDefault="001E0C7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1E0C7D" w:rsidRDefault="001E0C7D" w:rsidP="00A519AD">
            <w:pPr>
              <w:rPr>
                <w:rFonts w:ascii="Calibri" w:hAnsi="Calibri" w:cs="Calibri"/>
                <w:color w:val="000000"/>
              </w:rPr>
            </w:pPr>
            <w:r w:rsidRPr="001E0C7D">
              <w:rPr>
                <w:rFonts w:ascii="Calibri" w:hAnsi="Calibri" w:cs="Calibri"/>
                <w:color w:val="000000"/>
              </w:rPr>
              <w:t>91272570374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448,30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448,30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1E0C7D" w:rsidP="00A519AD">
            <w:pPr>
              <w:rPr>
                <w:rFonts w:ascii="Times New Roman" w:hAnsi="Times New Roman" w:cs="Times New Roman"/>
              </w:rPr>
            </w:pPr>
            <w:hyperlink r:id="rId65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www.iger.org/</w:t>
              </w:r>
            </w:hyperlink>
          </w:p>
          <w:p w:rsidR="001E0C7D" w:rsidRPr="00EA57BF" w:rsidRDefault="001E0C7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PARCO ARCHEOLOGICO DI ERCOLANO</w:t>
            </w:r>
          </w:p>
          <w:p w:rsidR="0023264D" w:rsidRDefault="0023264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23264D" w:rsidRDefault="0023264D" w:rsidP="00A519AD">
            <w:pPr>
              <w:rPr>
                <w:rFonts w:ascii="Calibri" w:hAnsi="Calibri" w:cs="Calibri"/>
                <w:color w:val="000000"/>
              </w:rPr>
            </w:pPr>
            <w:r>
              <w:t>95234870632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444,70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444,70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23264D" w:rsidP="00A519AD">
            <w:pPr>
              <w:rPr>
                <w:rFonts w:ascii="Times New Roman" w:hAnsi="Times New Roman" w:cs="Times New Roman"/>
              </w:rPr>
            </w:pPr>
            <w:hyperlink r:id="rId66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https://ercolano.beniculturali.it/</w:t>
              </w:r>
            </w:hyperlink>
          </w:p>
          <w:p w:rsidR="0023264D" w:rsidRPr="00EA57BF" w:rsidRDefault="0023264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FOND. DONNAREGINA PER LE ARTI CONTEMPORANEE</w:t>
            </w:r>
          </w:p>
          <w:p w:rsidR="001E0C7D" w:rsidRDefault="001E0C7D" w:rsidP="00A519AD">
            <w:pPr>
              <w:rPr>
                <w:rFonts w:ascii="Calibri" w:hAnsi="Calibri" w:cs="Calibri"/>
                <w:color w:val="000000"/>
              </w:rPr>
            </w:pPr>
          </w:p>
          <w:p w:rsidR="001E0C7D" w:rsidRDefault="005C1EF6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5C1EF6" w:rsidRDefault="005C1EF6" w:rsidP="00A519AD">
            <w:pPr>
              <w:rPr>
                <w:rFonts w:ascii="Calibri" w:hAnsi="Calibri" w:cs="Calibri"/>
                <w:color w:val="000000"/>
              </w:rPr>
            </w:pPr>
            <w:r>
              <w:t>04953071216</w:t>
            </w:r>
          </w:p>
          <w:p w:rsidR="001E0C7D" w:rsidRDefault="001E0C7D" w:rsidP="00A51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1.163,68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1.163,68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Pr="00EA57BF" w:rsidRDefault="0023264D" w:rsidP="00A519AD">
            <w:pPr>
              <w:rPr>
                <w:rFonts w:ascii="Times New Roman" w:hAnsi="Times New Roman" w:cs="Times New Roman"/>
              </w:rPr>
            </w:pPr>
            <w:r w:rsidRPr="0023264D">
              <w:rPr>
                <w:rFonts w:ascii="Times New Roman" w:hAnsi="Times New Roman" w:cs="Times New Roman"/>
              </w:rPr>
              <w:t>https://www.madrenapoli.it/</w:t>
            </w: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Fondazione Banco di Napoli</w:t>
            </w:r>
          </w:p>
          <w:p w:rsidR="001E0C7D" w:rsidRDefault="001E0C7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 00</w:t>
            </w:r>
            <w:r w:rsidRPr="001E0C7D">
              <w:rPr>
                <w:rFonts w:ascii="Calibri" w:hAnsi="Calibri" w:cs="Calibri"/>
                <w:color w:val="000000"/>
              </w:rPr>
              <w:t>397500638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1.137,47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1.137,47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1E0C7D" w:rsidP="00A519AD">
            <w:pPr>
              <w:rPr>
                <w:rFonts w:ascii="Times New Roman" w:hAnsi="Times New Roman" w:cs="Times New Roman"/>
              </w:rPr>
            </w:pPr>
            <w:hyperlink r:id="rId67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www.fondazionebanconapoli.it/</w:t>
              </w:r>
            </w:hyperlink>
          </w:p>
          <w:p w:rsidR="001E0C7D" w:rsidRPr="00EA57BF" w:rsidRDefault="001E0C7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Associazione Ecomuseo della Montagna Pistoiese</w:t>
            </w:r>
          </w:p>
          <w:p w:rsidR="001E0C7D" w:rsidRDefault="001E0C7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1E0C7D" w:rsidRDefault="001E0C7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1E0C7D">
              <w:rPr>
                <w:rFonts w:ascii="Calibri" w:hAnsi="Calibri" w:cs="Calibri"/>
                <w:color w:val="000000"/>
              </w:rPr>
              <w:t>1765470479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1.136,65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1.136,65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1E0C7D" w:rsidRDefault="001E0C7D" w:rsidP="00A519AD">
            <w:pPr>
              <w:rPr>
                <w:rFonts w:ascii="Times New Roman" w:hAnsi="Times New Roman" w:cs="Times New Roman"/>
              </w:rPr>
            </w:pPr>
            <w:hyperlink r:id="rId68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www.ecomuseopt.it/</w:t>
              </w:r>
            </w:hyperlink>
          </w:p>
          <w:p w:rsidR="001E0C7D" w:rsidRDefault="001E0C7D" w:rsidP="00A519AD">
            <w:pPr>
              <w:rPr>
                <w:rFonts w:ascii="Times New Roman" w:hAnsi="Times New Roman" w:cs="Times New Roman"/>
              </w:rPr>
            </w:pPr>
          </w:p>
          <w:p w:rsidR="001E0C7D" w:rsidRDefault="001E0C7D" w:rsidP="001E0C7D">
            <w:pPr>
              <w:rPr>
                <w:rFonts w:ascii="Times New Roman" w:hAnsi="Times New Roman" w:cs="Times New Roman"/>
              </w:rPr>
            </w:pPr>
          </w:p>
          <w:p w:rsidR="00A519AD" w:rsidRPr="001E0C7D" w:rsidRDefault="00A519AD" w:rsidP="001E0C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Ass</w:t>
            </w:r>
            <w:proofErr w:type="spellEnd"/>
            <w:r>
              <w:rPr>
                <w:rFonts w:ascii="Calibri" w:hAnsi="Calibri" w:cs="Calibri"/>
                <w:color w:val="000000"/>
              </w:rPr>
              <w:t>. Parchi e Giardini D'Italia</w:t>
            </w:r>
          </w:p>
          <w:p w:rsidR="001E0C7D" w:rsidRDefault="001E0C7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1E0C7D" w:rsidRDefault="001E0C7D" w:rsidP="00A519AD">
            <w:pPr>
              <w:rPr>
                <w:rFonts w:ascii="Calibri" w:hAnsi="Calibri" w:cs="Calibri"/>
                <w:color w:val="000000"/>
              </w:rPr>
            </w:pPr>
            <w:r w:rsidRPr="001E0C7D">
              <w:rPr>
                <w:rFonts w:ascii="Calibri" w:hAnsi="Calibri" w:cs="Calibri"/>
                <w:color w:val="000000"/>
              </w:rPr>
              <w:t>97669660587</w:t>
            </w:r>
          </w:p>
          <w:p w:rsidR="001E0C7D" w:rsidRDefault="001E0C7D" w:rsidP="00A51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1.105,21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1.105,21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1E0C7D" w:rsidP="00A519AD">
            <w:pPr>
              <w:rPr>
                <w:rFonts w:ascii="Times New Roman" w:hAnsi="Times New Roman" w:cs="Times New Roman"/>
              </w:rPr>
            </w:pPr>
            <w:hyperlink r:id="rId69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www.apgi.it/mappa-dei-giardini-di-appuntamento-in-giardino/</w:t>
              </w:r>
            </w:hyperlink>
          </w:p>
          <w:p w:rsidR="001E0C7D" w:rsidRPr="00EA57BF" w:rsidRDefault="001E0C7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1E0C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FONDAZIONE GIORGIO CINI ONLUS </w:t>
            </w:r>
          </w:p>
          <w:p w:rsidR="001E0C7D" w:rsidRDefault="001E0C7D" w:rsidP="001E0C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1E0C7D" w:rsidRDefault="001E0C7D" w:rsidP="001E0C7D">
            <w:pPr>
              <w:rPr>
                <w:rFonts w:ascii="Calibri" w:hAnsi="Calibri" w:cs="Calibri"/>
                <w:color w:val="000000"/>
              </w:rPr>
            </w:pPr>
            <w:r w:rsidRPr="001E0C7D">
              <w:rPr>
                <w:rFonts w:ascii="Calibri" w:hAnsi="Calibri" w:cs="Calibri"/>
                <w:color w:val="000000"/>
              </w:rPr>
              <w:t>80009330277</w:t>
            </w:r>
          </w:p>
          <w:p w:rsidR="001E0C7D" w:rsidRDefault="001E0C7D" w:rsidP="001E0C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1.076,70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1.076,70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1E0C7D" w:rsidP="00A519AD">
            <w:pPr>
              <w:rPr>
                <w:rFonts w:ascii="Times New Roman" w:hAnsi="Times New Roman" w:cs="Times New Roman"/>
              </w:rPr>
            </w:pPr>
            <w:hyperlink r:id="rId70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www.cini.it</w:t>
              </w:r>
            </w:hyperlink>
          </w:p>
          <w:p w:rsidR="001E0C7D" w:rsidRDefault="001E0C7D" w:rsidP="00A519AD">
            <w:pPr>
              <w:rPr>
                <w:rFonts w:ascii="Times New Roman" w:hAnsi="Times New Roman" w:cs="Times New Roman"/>
              </w:rPr>
            </w:pPr>
          </w:p>
          <w:p w:rsidR="001E0C7D" w:rsidRPr="00EA57BF" w:rsidRDefault="001E0C7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FONDAZIONE MUSEO POLDI PEZZOLI ONLUS</w:t>
            </w:r>
          </w:p>
          <w:p w:rsidR="001E0C7D" w:rsidRDefault="001E0C7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1E0C7D" w:rsidRDefault="001E0C7D" w:rsidP="00A519AD">
            <w:pPr>
              <w:rPr>
                <w:rFonts w:ascii="Calibri" w:hAnsi="Calibri" w:cs="Calibri"/>
                <w:color w:val="000000"/>
              </w:rPr>
            </w:pPr>
            <w:r w:rsidRPr="001E0C7D">
              <w:rPr>
                <w:rFonts w:ascii="Calibri" w:hAnsi="Calibri" w:cs="Calibri"/>
                <w:color w:val="000000"/>
              </w:rPr>
              <w:t>80068270158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1.054,03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1.054,03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1E0C7D" w:rsidP="001E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museopoldipezzoli.it</w:t>
            </w:r>
          </w:p>
          <w:p w:rsidR="001E0C7D" w:rsidRDefault="001E0C7D" w:rsidP="001E0C7D">
            <w:pPr>
              <w:rPr>
                <w:rFonts w:ascii="Times New Roman" w:hAnsi="Times New Roman" w:cs="Times New Roman"/>
              </w:rPr>
            </w:pPr>
          </w:p>
          <w:p w:rsidR="001E0C7D" w:rsidRPr="00EA57BF" w:rsidRDefault="001E0C7D" w:rsidP="001E0C7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CENTRO STUDI PIERO GOBETTI</w:t>
            </w:r>
          </w:p>
          <w:p w:rsidR="001E0C7D" w:rsidRDefault="001E0C7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1E0C7D" w:rsidRDefault="001E0C7D" w:rsidP="00A519AD">
            <w:pPr>
              <w:rPr>
                <w:rFonts w:ascii="Calibri" w:hAnsi="Calibri" w:cs="Calibri"/>
                <w:color w:val="000000"/>
              </w:rPr>
            </w:pPr>
            <w:r w:rsidRPr="001E0C7D">
              <w:rPr>
                <w:rFonts w:ascii="Calibri" w:hAnsi="Calibri" w:cs="Calibri"/>
                <w:color w:val="000000"/>
              </w:rPr>
              <w:t>80085610014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1.032,49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1.032,49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1E0C7D" w:rsidP="00A519AD">
            <w:pPr>
              <w:rPr>
                <w:rFonts w:ascii="Times New Roman" w:hAnsi="Times New Roman" w:cs="Times New Roman"/>
              </w:rPr>
            </w:pPr>
            <w:hyperlink r:id="rId71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www.centrogobetti.it/</w:t>
              </w:r>
            </w:hyperlink>
          </w:p>
          <w:p w:rsidR="001E0C7D" w:rsidRPr="00EA57BF" w:rsidRDefault="001E0C7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FOND. PIER LOMBARDO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 w:rsidRPr="0046015F">
              <w:rPr>
                <w:rFonts w:ascii="Calibri" w:hAnsi="Calibri" w:cs="Calibri"/>
                <w:color w:val="000000"/>
              </w:rPr>
              <w:t>11988550155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3.368,01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3.368,01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46015F" w:rsidP="00A519AD">
            <w:pPr>
              <w:rPr>
                <w:rFonts w:ascii="Times New Roman" w:hAnsi="Times New Roman" w:cs="Times New Roman"/>
              </w:rPr>
            </w:pPr>
            <w:hyperlink r:id="rId72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http://fondazionepierlombardo.com/</w:t>
              </w:r>
            </w:hyperlink>
          </w:p>
          <w:p w:rsidR="0046015F" w:rsidRPr="00EA57BF" w:rsidRDefault="0046015F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ISTITUTO CENTRALE GRAFICA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46015F" w:rsidRDefault="00164B4E" w:rsidP="00A519AD">
            <w:pPr>
              <w:rPr>
                <w:rFonts w:ascii="Calibri" w:hAnsi="Calibri" w:cs="Calibri"/>
                <w:color w:val="000000"/>
              </w:rPr>
            </w:pPr>
            <w:r>
              <w:t>80221610589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237,16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237,16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30/09/2021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AB68FC" w:rsidP="00A519AD">
            <w:pPr>
              <w:rPr>
                <w:rFonts w:ascii="Times New Roman" w:hAnsi="Times New Roman" w:cs="Times New Roman"/>
              </w:rPr>
            </w:pPr>
            <w:hyperlink r:id="rId73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www.grafica.beniculturali.it</w:t>
              </w:r>
            </w:hyperlink>
          </w:p>
          <w:p w:rsidR="00AB68FC" w:rsidRPr="00EA57BF" w:rsidRDefault="00AB68FC" w:rsidP="00A519A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ISTITUTO LUIGI STURZO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</w:p>
          <w:p w:rsidR="0046015F" w:rsidRDefault="00164B4E" w:rsidP="00A519AD">
            <w:pPr>
              <w:rPr>
                <w:rFonts w:ascii="Calibri" w:hAnsi="Calibri" w:cs="Calibri"/>
                <w:color w:val="000000"/>
              </w:rPr>
            </w:pPr>
            <w:r>
              <w:t>80065510580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208,23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208,23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01/10/2021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AB68FC" w:rsidP="00A519AD">
            <w:pPr>
              <w:rPr>
                <w:rFonts w:ascii="Times New Roman" w:hAnsi="Times New Roman" w:cs="Times New Roman"/>
              </w:rPr>
            </w:pPr>
            <w:hyperlink r:id="rId74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www.sturzo.it/it</w:t>
              </w:r>
            </w:hyperlink>
          </w:p>
          <w:p w:rsidR="00AB68FC" w:rsidRPr="00EA57BF" w:rsidRDefault="00AB68FC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GALLERIA NAZ UMBRIA PERUGIA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 w:rsidRPr="0046015F">
              <w:rPr>
                <w:rFonts w:ascii="Calibri" w:hAnsi="Calibri" w:cs="Calibri"/>
                <w:color w:val="000000"/>
              </w:rPr>
              <w:t>94155480547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201,33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201,33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30/09/2021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46015F" w:rsidP="00A519AD">
            <w:pPr>
              <w:rPr>
                <w:rFonts w:ascii="Times New Roman" w:hAnsi="Times New Roman" w:cs="Times New Roman"/>
              </w:rPr>
            </w:pPr>
            <w:hyperlink r:id="rId75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https://gallerianazionaledellumbria.it/</w:t>
              </w:r>
            </w:hyperlink>
          </w:p>
          <w:p w:rsidR="0046015F" w:rsidRPr="00EA57BF" w:rsidRDefault="0046015F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Galleria Estense di Modena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 w:rsidRPr="0046015F">
              <w:rPr>
                <w:rFonts w:ascii="Calibri" w:hAnsi="Calibri" w:cs="Calibri"/>
                <w:color w:val="000000"/>
              </w:rPr>
              <w:t>94180300363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155,73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155,73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30/09/2021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46015F" w:rsidP="00A519AD">
            <w:pPr>
              <w:rPr>
                <w:rFonts w:ascii="Times New Roman" w:hAnsi="Times New Roman" w:cs="Times New Roman"/>
              </w:rPr>
            </w:pPr>
            <w:hyperlink r:id="rId76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www.gallerie-estensi.beniculturali.it/galleria-estense/</w:t>
              </w:r>
            </w:hyperlink>
          </w:p>
          <w:p w:rsidR="0046015F" w:rsidRPr="00EA57BF" w:rsidRDefault="0046015F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Biblioteca Nazionale centrale di Roma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 w:rsidRPr="0046015F">
              <w:rPr>
                <w:rFonts w:ascii="Calibri" w:hAnsi="Calibri" w:cs="Calibri"/>
                <w:color w:val="000000"/>
              </w:rPr>
              <w:t>80232070583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152,59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152,59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30/09/2021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46015F" w:rsidP="00A519AD">
            <w:pPr>
              <w:rPr>
                <w:rFonts w:ascii="Times New Roman" w:hAnsi="Times New Roman" w:cs="Times New Roman"/>
              </w:rPr>
            </w:pPr>
            <w:hyperlink r:id="rId77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www.bncrm.beniculturali.it/</w:t>
              </w:r>
            </w:hyperlink>
          </w:p>
          <w:p w:rsidR="0046015F" w:rsidRPr="00EA57BF" w:rsidRDefault="0046015F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MUSEO DELLE CIVILTA'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46015F" w:rsidRDefault="00D0047A" w:rsidP="00A519AD">
            <w:pPr>
              <w:rPr>
                <w:rFonts w:ascii="Calibri" w:hAnsi="Calibri" w:cs="Calibri"/>
                <w:color w:val="000000"/>
              </w:rPr>
            </w:pPr>
            <w:r>
              <w:t>97901500583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151,34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151,34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30/09/2021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Pr="00EA57BF" w:rsidRDefault="00AB68FC" w:rsidP="00A519AD">
            <w:pPr>
              <w:rPr>
                <w:rFonts w:ascii="Times New Roman" w:hAnsi="Times New Roman" w:cs="Times New Roman"/>
              </w:rPr>
            </w:pPr>
            <w:r w:rsidRPr="00AB68FC">
              <w:rPr>
                <w:rFonts w:ascii="Times New Roman" w:hAnsi="Times New Roman" w:cs="Times New Roman"/>
              </w:rPr>
              <w:t>musei.beniculturali.it/</w:t>
            </w:r>
            <w:proofErr w:type="spellStart"/>
            <w:r w:rsidRPr="00AB68FC">
              <w:rPr>
                <w:rFonts w:ascii="Times New Roman" w:hAnsi="Times New Roman" w:cs="Times New Roman"/>
              </w:rPr>
              <w:t>musei?mid</w:t>
            </w:r>
            <w:proofErr w:type="spellEnd"/>
            <w:r w:rsidRPr="00AB68FC">
              <w:rPr>
                <w:rFonts w:ascii="Times New Roman" w:hAnsi="Times New Roman" w:cs="Times New Roman"/>
              </w:rPr>
              <w:t>=5918&amp;nome=museo-delle-</w:t>
            </w:r>
            <w:proofErr w:type="spellStart"/>
            <w:r w:rsidRPr="00AB68FC">
              <w:rPr>
                <w:rFonts w:ascii="Times New Roman" w:hAnsi="Times New Roman" w:cs="Times New Roman"/>
              </w:rPr>
              <w:t>civilta</w:t>
            </w:r>
            <w:proofErr w:type="spellEnd"/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IST.CENT.PATOL.ARCHIVI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 LIBRO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46015F" w:rsidRDefault="00D0047A" w:rsidP="00A519AD">
            <w:pPr>
              <w:rPr>
                <w:rFonts w:ascii="Calibri" w:hAnsi="Calibri" w:cs="Calibri"/>
                <w:color w:val="000000"/>
              </w:rPr>
            </w:pPr>
            <w:r>
              <w:t>10192401007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147,71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147,71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30/09/2021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8909B3" w:rsidP="00A519AD">
            <w:pPr>
              <w:rPr>
                <w:rFonts w:ascii="Times New Roman" w:hAnsi="Times New Roman" w:cs="Times New Roman"/>
              </w:rPr>
            </w:pPr>
            <w:r w:rsidRPr="008909B3">
              <w:rPr>
                <w:rFonts w:ascii="Times New Roman" w:hAnsi="Times New Roman" w:cs="Times New Roman"/>
              </w:rPr>
              <w:t>dger.beniculturali.it/istituto-centrale-per-la-pato</w:t>
            </w:r>
            <w:r>
              <w:rPr>
                <w:rFonts w:ascii="Times New Roman" w:hAnsi="Times New Roman" w:cs="Times New Roman"/>
              </w:rPr>
              <w:t>logia-degli-archivi-e-del-libro</w:t>
            </w:r>
          </w:p>
          <w:p w:rsidR="00AB68FC" w:rsidRDefault="00AB68FC" w:rsidP="00A519AD">
            <w:pPr>
              <w:rPr>
                <w:rFonts w:ascii="Times New Roman" w:hAnsi="Times New Roman" w:cs="Times New Roman"/>
              </w:rPr>
            </w:pPr>
          </w:p>
          <w:p w:rsidR="008909B3" w:rsidRDefault="008909B3" w:rsidP="00A519AD">
            <w:pPr>
              <w:rPr>
                <w:rFonts w:ascii="Times New Roman" w:hAnsi="Times New Roman" w:cs="Times New Roman"/>
              </w:rPr>
            </w:pPr>
          </w:p>
          <w:p w:rsidR="008909B3" w:rsidRPr="00EA57BF" w:rsidRDefault="008909B3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ASSOCIAZIONI GIOVANNI SECCO SUARDO </w:t>
            </w:r>
            <w:r w:rsidR="0046015F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ONLUS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 w:rsidRPr="0046015F">
              <w:rPr>
                <w:rFonts w:ascii="Calibri" w:hAnsi="Calibri" w:cs="Calibri"/>
                <w:color w:val="000000"/>
              </w:rPr>
              <w:t>93003210163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442,16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442,16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05/10/2021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46015F" w:rsidP="00A519AD">
            <w:pPr>
              <w:rPr>
                <w:rFonts w:ascii="Times New Roman" w:hAnsi="Times New Roman" w:cs="Times New Roman"/>
              </w:rPr>
            </w:pPr>
            <w:hyperlink r:id="rId78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www.associazionegiovanniseccosuardo.it</w:t>
              </w:r>
            </w:hyperlink>
          </w:p>
          <w:p w:rsidR="0046015F" w:rsidRPr="00EA57BF" w:rsidRDefault="0046015F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FONDAZIONE CARLO DONAT-CATTIN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 w:rsidRPr="0046015F">
              <w:rPr>
                <w:rFonts w:ascii="Calibri" w:hAnsi="Calibri" w:cs="Calibri"/>
                <w:color w:val="000000"/>
              </w:rPr>
              <w:t>97543620013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418,39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418,39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05/10/2021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46015F" w:rsidP="00A519AD">
            <w:pPr>
              <w:rPr>
                <w:rFonts w:ascii="Times New Roman" w:hAnsi="Times New Roman" w:cs="Times New Roman"/>
              </w:rPr>
            </w:pPr>
            <w:hyperlink r:id="rId79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www.fondazionedonatcattin.it/</w:t>
              </w:r>
            </w:hyperlink>
          </w:p>
          <w:p w:rsidR="0046015F" w:rsidRPr="00EA57BF" w:rsidRDefault="0046015F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COMPLESSO MONUMENTALE DELLA PILOTTA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 w:rsidRPr="0046015F">
              <w:rPr>
                <w:rFonts w:ascii="Calibri" w:hAnsi="Calibri" w:cs="Calibri"/>
                <w:color w:val="000000"/>
              </w:rPr>
              <w:t>92188070343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394,36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394,36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04/10/2021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46015F" w:rsidP="00A519AD">
            <w:pPr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pilotta.beniculturali.it/il-complesso-monumentale/</w:t>
            </w:r>
          </w:p>
          <w:p w:rsidR="0046015F" w:rsidRDefault="0046015F" w:rsidP="00A519AD">
            <w:pPr>
              <w:rPr>
                <w:rFonts w:ascii="Times New Roman" w:hAnsi="Times New Roman" w:cs="Times New Roman"/>
              </w:rPr>
            </w:pPr>
          </w:p>
          <w:p w:rsidR="0046015F" w:rsidRPr="00EA57BF" w:rsidRDefault="0046015F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Associazione </w:t>
            </w:r>
            <w:proofErr w:type="spellStart"/>
            <w:r>
              <w:rPr>
                <w:rFonts w:ascii="Calibri" w:hAnsi="Calibri" w:cs="Calibri"/>
                <w:color w:val="000000"/>
              </w:rPr>
              <w:t>Arteco</w:t>
            </w:r>
            <w:proofErr w:type="spellEnd"/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 w:rsidRPr="0046015F">
              <w:rPr>
                <w:rFonts w:ascii="Calibri" w:hAnsi="Calibri" w:cs="Calibri"/>
                <w:color w:val="000000"/>
              </w:rPr>
              <w:t>97729940011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357,20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357,20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05/10/2021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46015F" w:rsidP="00A519AD">
            <w:pPr>
              <w:rPr>
                <w:rFonts w:ascii="Times New Roman" w:hAnsi="Times New Roman" w:cs="Times New Roman"/>
              </w:rPr>
            </w:pPr>
            <w:hyperlink r:id="rId80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www.associazionearteco.it/</w:t>
              </w:r>
            </w:hyperlink>
          </w:p>
          <w:p w:rsidR="0046015F" w:rsidRPr="00EA57BF" w:rsidRDefault="0046015F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PARCO ARCHEOLOGICO APPIA</w:t>
            </w:r>
            <w:r w:rsidR="0046015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ANTICA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 w:rsidRPr="0046015F">
              <w:rPr>
                <w:rFonts w:ascii="Calibri" w:hAnsi="Calibri" w:cs="Calibri"/>
                <w:color w:val="000000"/>
              </w:rPr>
              <w:t>94074240584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349,99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349,99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04/10/2021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8909B3" w:rsidP="00A519AD">
            <w:pPr>
              <w:rPr>
                <w:rFonts w:ascii="Times New Roman" w:hAnsi="Times New Roman" w:cs="Times New Roman"/>
              </w:rPr>
            </w:pPr>
            <w:hyperlink r:id="rId81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www.parcoarcheologicoappiaantica.it</w:t>
              </w:r>
            </w:hyperlink>
          </w:p>
          <w:p w:rsidR="008909B3" w:rsidRPr="00EA57BF" w:rsidRDefault="008909B3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villa </w:t>
            </w:r>
            <w:r w:rsidR="00711467">
              <w:rPr>
                <w:rFonts w:ascii="Calibri" w:hAnsi="Calibri" w:cs="Calibri"/>
                <w:color w:val="000000"/>
              </w:rPr>
              <w:t xml:space="preserve">adriana e </w:t>
            </w:r>
            <w:r>
              <w:rPr>
                <w:rFonts w:ascii="Calibri" w:hAnsi="Calibri" w:cs="Calibri"/>
                <w:color w:val="000000"/>
              </w:rPr>
              <w:t xml:space="preserve">d'este </w:t>
            </w:r>
            <w:r w:rsidR="0046015F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tivoli</w:t>
            </w:r>
            <w:proofErr w:type="spellEnd"/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711467" w:rsidRDefault="00711467" w:rsidP="00A519AD">
            <w:pPr>
              <w:rPr>
                <w:rFonts w:ascii="Calibri" w:hAnsi="Calibri" w:cs="Calibri"/>
                <w:color w:val="000000"/>
              </w:rPr>
            </w:pPr>
            <w:r>
              <w:t>94074240584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336,78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336,78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04/10/2021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46015F" w:rsidP="00A519AD">
            <w:pPr>
              <w:rPr>
                <w:rFonts w:ascii="Times New Roman" w:hAnsi="Times New Roman" w:cs="Times New Roman"/>
              </w:rPr>
            </w:pPr>
            <w:hyperlink r:id="rId82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http://www.villadestetivoli.info/</w:t>
              </w:r>
            </w:hyperlink>
          </w:p>
          <w:p w:rsidR="0046015F" w:rsidRPr="00EA57BF" w:rsidRDefault="0046015F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Fond</w:t>
            </w:r>
            <w:proofErr w:type="spellEnd"/>
            <w:r>
              <w:rPr>
                <w:rFonts w:ascii="Calibri" w:hAnsi="Calibri" w:cs="Calibri"/>
                <w:color w:val="000000"/>
              </w:rPr>
              <w:t>. Teatro Piemonte Europa</w:t>
            </w:r>
          </w:p>
          <w:p w:rsidR="0046015F" w:rsidRDefault="00711467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46015F" w:rsidRDefault="00711467" w:rsidP="00A519AD">
            <w:r>
              <w:t>09585670012</w:t>
            </w:r>
          </w:p>
          <w:p w:rsidR="008909B3" w:rsidRDefault="008909B3" w:rsidP="00A51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267,08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267,08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05/10/2021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FONDAZIONE LELIO E LISLI BASSO ISSOCO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 w:rsidRPr="0046015F">
              <w:rPr>
                <w:rFonts w:ascii="Calibri" w:hAnsi="Calibri" w:cs="Calibri"/>
                <w:color w:val="000000"/>
              </w:rPr>
              <w:t>2956060277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249,36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249,36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05/10/2021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46015F" w:rsidP="00A519AD">
            <w:pPr>
              <w:rPr>
                <w:rFonts w:ascii="Times New Roman" w:hAnsi="Times New Roman" w:cs="Times New Roman"/>
              </w:rPr>
            </w:pPr>
            <w:hyperlink r:id="rId83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www.fondazionebasso.it/</w:t>
              </w:r>
            </w:hyperlink>
          </w:p>
          <w:p w:rsidR="0046015F" w:rsidRPr="00EA57BF" w:rsidRDefault="0046015F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FONDAZIONE MUSEO DEL TESSUTO DI PRATO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46015F" w:rsidRDefault="0046015F" w:rsidP="00A519AD">
            <w:pPr>
              <w:rPr>
                <w:rFonts w:ascii="Calibri" w:hAnsi="Calibri" w:cs="Calibri"/>
                <w:color w:val="000000"/>
              </w:rPr>
            </w:pPr>
            <w:r w:rsidRPr="0046015F">
              <w:rPr>
                <w:rFonts w:ascii="Calibri" w:hAnsi="Calibri" w:cs="Calibri"/>
                <w:color w:val="000000"/>
              </w:rPr>
              <w:t>92064220483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251,08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251,08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05/10/2021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46015F" w:rsidP="00A519AD">
            <w:pPr>
              <w:rPr>
                <w:rFonts w:ascii="Times New Roman" w:hAnsi="Times New Roman" w:cs="Times New Roman"/>
              </w:rPr>
            </w:pPr>
            <w:hyperlink r:id="rId84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www.museodeltessuto.it/</w:t>
              </w:r>
            </w:hyperlink>
          </w:p>
          <w:p w:rsidR="0046015F" w:rsidRPr="00EA57BF" w:rsidRDefault="0046015F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FONDAZIONE ORDINE MAURIZIANO</w:t>
            </w:r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F743FA" w:rsidRDefault="00711467" w:rsidP="00A519AD">
            <w:pPr>
              <w:rPr>
                <w:rFonts w:ascii="Calibri" w:hAnsi="Calibri" w:cs="Calibri"/>
                <w:color w:val="000000"/>
              </w:rPr>
            </w:pPr>
            <w:r>
              <w:t>09007180012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114,51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114,51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21/10/2021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8909B3" w:rsidP="00A519AD">
            <w:pPr>
              <w:rPr>
                <w:rFonts w:ascii="Times New Roman" w:hAnsi="Times New Roman" w:cs="Times New Roman"/>
              </w:rPr>
            </w:pPr>
            <w:hyperlink r:id="rId85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www.ordinemauriziano.it</w:t>
              </w:r>
            </w:hyperlink>
          </w:p>
          <w:p w:rsidR="008909B3" w:rsidRPr="00EA57BF" w:rsidRDefault="008909B3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STUDI ISOLA D ISCHIA</w:t>
            </w:r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F743FA" w:rsidRDefault="00711467" w:rsidP="00A519AD">
            <w:pPr>
              <w:rPr>
                <w:rFonts w:ascii="Calibri" w:hAnsi="Calibri" w:cs="Calibri"/>
                <w:color w:val="000000"/>
              </w:rPr>
            </w:pPr>
            <w:r>
              <w:t>91000710631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93,07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93,07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21/10/2021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PALAZZO DUCALE MANTOVA</w:t>
            </w:r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F743FA">
              <w:rPr>
                <w:rFonts w:ascii="Calibri" w:hAnsi="Calibri" w:cs="Calibri"/>
                <w:color w:val="000000"/>
              </w:rPr>
              <w:t>3288320157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90,76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90,76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20/10/2021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F743FA" w:rsidRDefault="00F743FA" w:rsidP="00A519AD">
            <w:pPr>
              <w:rPr>
                <w:rFonts w:ascii="Times New Roman" w:hAnsi="Times New Roman" w:cs="Times New Roman"/>
              </w:rPr>
            </w:pPr>
            <w:hyperlink r:id="rId86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www.mantovaducale.beniculturali.it</w:t>
              </w:r>
            </w:hyperlink>
          </w:p>
          <w:p w:rsidR="00F743FA" w:rsidRDefault="00F743FA" w:rsidP="00A519AD">
            <w:pPr>
              <w:rPr>
                <w:rFonts w:ascii="Times New Roman" w:hAnsi="Times New Roman" w:cs="Times New Roman"/>
              </w:rPr>
            </w:pPr>
          </w:p>
          <w:p w:rsidR="00F743FA" w:rsidRPr="00EA57BF" w:rsidRDefault="00F743FA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KEATS SHELLEY MEMORIAL ASSOCIATION</w:t>
            </w:r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</w:p>
          <w:p w:rsidR="00F743FA" w:rsidRDefault="00711467" w:rsidP="00A519AD">
            <w:pPr>
              <w:rPr>
                <w:rFonts w:ascii="Calibri" w:hAnsi="Calibri" w:cs="Calibri"/>
                <w:color w:val="000000"/>
              </w:rPr>
            </w:pPr>
            <w:r>
              <w:t>80120590585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91,79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91,79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21/10/2021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FONDAZIONE LUCIANO SORLINI</w:t>
            </w:r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  <w:r w:rsidRPr="00F743FA">
              <w:rPr>
                <w:rFonts w:ascii="Calibri" w:hAnsi="Calibri" w:cs="Calibri"/>
                <w:color w:val="000000"/>
              </w:rPr>
              <w:t>93014610179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476,35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476,35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21/10/2021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F743FA" w:rsidP="00A519AD">
            <w:pPr>
              <w:rPr>
                <w:rFonts w:ascii="Times New Roman" w:hAnsi="Times New Roman" w:cs="Times New Roman"/>
              </w:rPr>
            </w:pPr>
            <w:hyperlink r:id="rId87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www.sorlini.com/</w:t>
              </w:r>
            </w:hyperlink>
          </w:p>
          <w:p w:rsidR="00F743FA" w:rsidRPr="00EA57BF" w:rsidRDefault="00F743FA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ICOM</w:t>
            </w:r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F743FA" w:rsidRDefault="00711467" w:rsidP="00A519AD">
            <w:pPr>
              <w:rPr>
                <w:rFonts w:ascii="Calibri" w:hAnsi="Calibri" w:cs="Calibri"/>
                <w:color w:val="000000"/>
              </w:rPr>
            </w:pPr>
            <w:r>
              <w:t>11661110152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3.892,20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3.892,20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03/11/2021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8909B3" w:rsidP="00A519AD">
            <w:pPr>
              <w:rPr>
                <w:rFonts w:ascii="Times New Roman" w:hAnsi="Times New Roman" w:cs="Times New Roman"/>
              </w:rPr>
            </w:pPr>
            <w:hyperlink r:id="rId88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www.icom-italia.org</w:t>
              </w:r>
            </w:hyperlink>
          </w:p>
          <w:p w:rsidR="008909B3" w:rsidRPr="00EA57BF" w:rsidRDefault="008909B3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ARCHIVIO CENTRALE DELLO STATO</w:t>
            </w:r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  <w:r w:rsidRPr="00F743FA">
              <w:rPr>
                <w:rFonts w:ascii="Calibri" w:hAnsi="Calibri" w:cs="Calibri"/>
                <w:color w:val="000000"/>
              </w:rPr>
              <w:t>80215390586</w:t>
            </w:r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1.925,03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1.925,03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11/11/2021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F743FA" w:rsidP="00A519AD">
            <w:pPr>
              <w:rPr>
                <w:rFonts w:ascii="Times New Roman" w:hAnsi="Times New Roman" w:cs="Times New Roman"/>
              </w:rPr>
            </w:pPr>
            <w:hyperlink r:id="rId89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http://search.acs.beniculturali.it/OpacACS/</w:t>
              </w:r>
            </w:hyperlink>
          </w:p>
          <w:p w:rsidR="00F743FA" w:rsidRPr="00EA57BF" w:rsidRDefault="00F743FA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PARCO ARCHEOLOGICO DI POMPEI</w:t>
            </w:r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F743FA" w:rsidRDefault="00711467" w:rsidP="00A519AD">
            <w:pPr>
              <w:rPr>
                <w:rFonts w:ascii="Calibri" w:hAnsi="Calibri" w:cs="Calibri"/>
                <w:color w:val="000000"/>
              </w:rPr>
            </w:pPr>
            <w:r>
              <w:t>90083400631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1.329,62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1.329,62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12/11/2021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Pr="00EA57BF" w:rsidRDefault="008909B3" w:rsidP="00A519AD">
            <w:pPr>
              <w:rPr>
                <w:rFonts w:ascii="Times New Roman" w:hAnsi="Times New Roman" w:cs="Times New Roman"/>
              </w:rPr>
            </w:pPr>
            <w:r w:rsidRPr="008909B3">
              <w:rPr>
                <w:rFonts w:ascii="Times New Roman" w:hAnsi="Times New Roman" w:cs="Times New Roman"/>
              </w:rPr>
              <w:t>http://pompeiisites.org/</w:t>
            </w: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GALLERIA NAZIONALE MARCHE</w:t>
            </w:r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  <w:r w:rsidRPr="00F743FA">
              <w:rPr>
                <w:rFonts w:ascii="Calibri" w:hAnsi="Calibri" w:cs="Calibri"/>
                <w:color w:val="000000"/>
              </w:rPr>
              <w:t>91026490416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1.160,15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1.160,15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15/11/2021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F743FA" w:rsidP="00A519AD">
            <w:pPr>
              <w:rPr>
                <w:rFonts w:ascii="Times New Roman" w:hAnsi="Times New Roman" w:cs="Times New Roman"/>
              </w:rPr>
            </w:pPr>
            <w:hyperlink r:id="rId90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www.gallerianazionalemarche.it/</w:t>
              </w:r>
            </w:hyperlink>
          </w:p>
          <w:p w:rsidR="00F743FA" w:rsidRPr="00EA57BF" w:rsidRDefault="00F743FA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GALLERIA BORGHESE</w:t>
            </w:r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  <w:r w:rsidRPr="00F743FA">
              <w:rPr>
                <w:rFonts w:ascii="Calibri" w:hAnsi="Calibri" w:cs="Calibri"/>
                <w:color w:val="000000"/>
              </w:rPr>
              <w:t>97855270589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1.058,53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1.058,53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  <w:r w:rsidR="00F743FA">
              <w:rPr>
                <w:rFonts w:ascii="Calibri" w:hAnsi="Calibri" w:cs="Calibri"/>
                <w:color w:val="000000"/>
              </w:rPr>
              <w:t>28/12/2021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F743FA" w:rsidP="00A519AD">
            <w:pPr>
              <w:rPr>
                <w:rFonts w:ascii="Times New Roman" w:hAnsi="Times New Roman" w:cs="Times New Roman"/>
              </w:rPr>
            </w:pPr>
            <w:hyperlink r:id="rId91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https://galleriaborghese.beniculturali.it/</w:t>
              </w:r>
            </w:hyperlink>
          </w:p>
          <w:p w:rsidR="00F743FA" w:rsidRPr="00EA57BF" w:rsidRDefault="00F743FA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Istituto Centrale per i Beni Sonori ed Audiovisivi</w:t>
            </w:r>
          </w:p>
          <w:p w:rsidR="00F743FA" w:rsidRDefault="00F743FA" w:rsidP="00A519AD"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 w:rsidR="00711467">
              <w:t xml:space="preserve"> </w:t>
            </w:r>
            <w:r w:rsidR="00711467">
              <w:t>97307180584</w:t>
            </w:r>
          </w:p>
          <w:p w:rsidR="00711467" w:rsidRDefault="00711467" w:rsidP="00A519AD"/>
          <w:p w:rsidR="00711467" w:rsidRDefault="00711467" w:rsidP="00A51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55,64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55,64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15/11/2021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Pr="00EA57BF" w:rsidRDefault="008909B3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www.icbsa.it</w:t>
            </w: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FONDAZ PER LE SCIENZE RELIGIOSE GIOVANNI XXIII BIBLIOTECA</w:t>
            </w:r>
          </w:p>
          <w:p w:rsidR="00711467" w:rsidRDefault="00711467" w:rsidP="00A519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711467" w:rsidRDefault="00711467" w:rsidP="00A519AD">
            <w:pPr>
              <w:rPr>
                <w:rFonts w:ascii="Calibri" w:hAnsi="Calibri" w:cs="Calibri"/>
                <w:color w:val="000000"/>
              </w:rPr>
            </w:pPr>
            <w:r>
              <w:t>92028270376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282,62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282,62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19/11/2021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Pr="00EA57BF" w:rsidRDefault="00A477C7" w:rsidP="00A519AD">
            <w:pPr>
              <w:rPr>
                <w:rFonts w:ascii="Times New Roman" w:hAnsi="Times New Roman" w:cs="Times New Roman"/>
              </w:rPr>
            </w:pPr>
            <w:r w:rsidRPr="00A477C7">
              <w:rPr>
                <w:rFonts w:ascii="Times New Roman" w:hAnsi="Times New Roman" w:cs="Times New Roman"/>
              </w:rPr>
              <w:t>https://www.fscire.it/</w:t>
            </w: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villa d'este </w:t>
            </w:r>
            <w:r w:rsidR="00F743FA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tivoli</w:t>
            </w:r>
            <w:proofErr w:type="spellEnd"/>
            <w:r w:rsidR="00F743FA">
              <w:rPr>
                <w:rFonts w:ascii="Calibri" w:hAnsi="Calibri" w:cs="Calibri"/>
                <w:color w:val="000000"/>
              </w:rPr>
              <w:t>*</w:t>
            </w:r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somme del </w:t>
            </w:r>
            <w:proofErr w:type="spellStart"/>
            <w:r>
              <w:rPr>
                <w:rFonts w:ascii="Calibri" w:hAnsi="Calibri" w:cs="Calibri"/>
                <w:color w:val="000000"/>
              </w:rPr>
              <w:t>Mic</w:t>
            </w:r>
            <w:proofErr w:type="spellEnd"/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</w:p>
          <w:p w:rsidR="00711467" w:rsidRDefault="00711467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t xml:space="preserve"> </w:t>
            </w:r>
            <w:r>
              <w:t>94074240584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7.947,02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7.947,02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02/12/2021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PARCO ARCHEOLOGICO PAESTUM</w:t>
            </w:r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A477C7" w:rsidRDefault="00A477C7" w:rsidP="00A519AD">
            <w:pPr>
              <w:rPr>
                <w:rFonts w:ascii="Calibri" w:hAnsi="Calibri" w:cs="Calibri"/>
                <w:color w:val="000000"/>
              </w:rPr>
            </w:pPr>
            <w:r>
              <w:t>93028470651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5.196,56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5.196,56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15/12/2021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A477C7" w:rsidP="00A519AD">
            <w:pPr>
              <w:rPr>
                <w:rFonts w:ascii="Times New Roman" w:hAnsi="Times New Roman" w:cs="Times New Roman"/>
              </w:rPr>
            </w:pPr>
            <w:hyperlink r:id="rId92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www.museopaestum.beniculturali.it</w:t>
              </w:r>
            </w:hyperlink>
          </w:p>
          <w:p w:rsidR="00A477C7" w:rsidRPr="00EA57BF" w:rsidRDefault="00A477C7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OPIFICIO PIETRE DURE FIRENZE</w:t>
            </w:r>
          </w:p>
          <w:p w:rsidR="00100169" w:rsidRDefault="00100169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100169" w:rsidRDefault="00100169" w:rsidP="00A519AD">
            <w:pPr>
              <w:rPr>
                <w:rFonts w:ascii="Calibri" w:hAnsi="Calibri" w:cs="Calibri"/>
                <w:color w:val="000000"/>
              </w:rPr>
            </w:pPr>
            <w:r>
              <w:t>80023870480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2.612,64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2.612,64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09/12/2021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A477C7" w:rsidP="00A519AD">
            <w:pPr>
              <w:rPr>
                <w:rFonts w:ascii="Times New Roman" w:hAnsi="Times New Roman" w:cs="Times New Roman"/>
              </w:rPr>
            </w:pPr>
            <w:hyperlink r:id="rId93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www.opificiodellepietredure.it/</w:t>
              </w:r>
            </w:hyperlink>
          </w:p>
          <w:p w:rsidR="00A477C7" w:rsidRPr="00EA57BF" w:rsidRDefault="00A477C7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Associazione Internazionale di Archeologia Classica</w:t>
            </w:r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  <w:r w:rsidRPr="00F743FA">
              <w:rPr>
                <w:rFonts w:ascii="Calibri" w:hAnsi="Calibri" w:cs="Calibri"/>
                <w:color w:val="000000"/>
              </w:rPr>
              <w:t>80241430588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195,03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195,03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20/12/2021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A477C7" w:rsidP="00A519AD">
            <w:pPr>
              <w:rPr>
                <w:rFonts w:ascii="Times New Roman" w:hAnsi="Times New Roman" w:cs="Times New Roman"/>
              </w:rPr>
            </w:pPr>
            <w:hyperlink r:id="rId94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http://www.aiac.org/</w:t>
              </w:r>
            </w:hyperlink>
          </w:p>
          <w:p w:rsidR="00A477C7" w:rsidRPr="00EA57BF" w:rsidRDefault="00A477C7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ISTITUTO CENTRALE ARCHEOLOGIA</w:t>
            </w:r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F743FA" w:rsidRDefault="00100169" w:rsidP="00A519AD">
            <w:pPr>
              <w:rPr>
                <w:rFonts w:ascii="Calibri" w:hAnsi="Calibri" w:cs="Calibri"/>
                <w:color w:val="000000"/>
              </w:rPr>
            </w:pPr>
            <w:r>
              <w:t>97912470586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117,34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117,34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17/12/2021 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A477C7" w:rsidP="00A519AD">
            <w:pPr>
              <w:rPr>
                <w:rFonts w:ascii="Times New Roman" w:hAnsi="Times New Roman" w:cs="Times New Roman"/>
              </w:rPr>
            </w:pPr>
            <w:hyperlink r:id="rId95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http://www.ic_archeo.beniculturali.it/</w:t>
              </w:r>
            </w:hyperlink>
          </w:p>
          <w:p w:rsidR="00A477C7" w:rsidRPr="00EA57BF" w:rsidRDefault="00A477C7" w:rsidP="00A519AD">
            <w:pPr>
              <w:rPr>
                <w:rFonts w:ascii="Times New Roman" w:hAnsi="Times New Roman" w:cs="Times New Roman"/>
              </w:rPr>
            </w:pPr>
          </w:p>
        </w:tc>
      </w:tr>
      <w:tr w:rsidR="00A519AD" w:rsidRPr="00EA57BF" w:rsidTr="00A519AD">
        <w:trPr>
          <w:trHeight w:val="487"/>
        </w:trPr>
        <w:tc>
          <w:tcPr>
            <w:tcW w:w="1986" w:type="dxa"/>
            <w:vAlign w:val="bottom"/>
          </w:tcPr>
          <w:p w:rsidR="00A519AD" w:rsidRDefault="00A519AD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Coop. </w:t>
            </w:r>
            <w:proofErr w:type="spellStart"/>
            <w:r>
              <w:rPr>
                <w:rFonts w:ascii="Calibri" w:hAnsi="Calibri" w:cs="Calibri"/>
                <w:color w:val="000000"/>
              </w:rPr>
              <w:t>Kismet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r.l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Cod. </w:t>
            </w:r>
            <w:proofErr w:type="spellStart"/>
            <w:r>
              <w:rPr>
                <w:rFonts w:ascii="Calibri" w:hAnsi="Calibri" w:cs="Calibri"/>
                <w:color w:val="000000"/>
              </w:rPr>
              <w:t>fisc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F743FA" w:rsidRDefault="00F743FA" w:rsidP="00A519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F743FA">
              <w:rPr>
                <w:rFonts w:ascii="Calibri" w:hAnsi="Calibri" w:cs="Calibri"/>
                <w:color w:val="000000"/>
              </w:rPr>
              <w:t>3471170724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2.122,11</w:t>
            </w:r>
          </w:p>
        </w:tc>
        <w:tc>
          <w:tcPr>
            <w:tcW w:w="1701" w:type="dxa"/>
          </w:tcPr>
          <w:p w:rsidR="00A519AD" w:rsidRDefault="00A519AD" w:rsidP="00A51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2.122,11</w:t>
            </w:r>
          </w:p>
        </w:tc>
        <w:tc>
          <w:tcPr>
            <w:tcW w:w="1417" w:type="dxa"/>
          </w:tcPr>
          <w:p w:rsidR="00A519AD" w:rsidRDefault="00A519AD" w:rsidP="00A51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13/12/2021</w:t>
            </w:r>
          </w:p>
        </w:tc>
        <w:tc>
          <w:tcPr>
            <w:tcW w:w="1276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D.P.C.M.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28-07-2016</w:t>
            </w:r>
          </w:p>
        </w:tc>
        <w:tc>
          <w:tcPr>
            <w:tcW w:w="1701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D.G. Bilancio </w:t>
            </w:r>
          </w:p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>Servizio II</w:t>
            </w:r>
          </w:p>
        </w:tc>
        <w:tc>
          <w:tcPr>
            <w:tcW w:w="1843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 w:rsidRPr="00EA57BF">
              <w:rPr>
                <w:rFonts w:ascii="Times New Roman" w:hAnsi="Times New Roman" w:cs="Times New Roman"/>
              </w:rPr>
              <w:t xml:space="preserve">ART. 2 comma 2 </w:t>
            </w:r>
            <w:proofErr w:type="spellStart"/>
            <w:r w:rsidRPr="00EA57BF">
              <w:rPr>
                <w:rFonts w:ascii="Times New Roman" w:hAnsi="Times New Roman" w:cs="Times New Roman"/>
              </w:rPr>
              <w:t>lett</w:t>
            </w:r>
            <w:proofErr w:type="spellEnd"/>
            <w:r w:rsidRPr="00EA57BF">
              <w:rPr>
                <w:rFonts w:ascii="Times New Roman" w:hAnsi="Times New Roman" w:cs="Times New Roman"/>
              </w:rPr>
              <w:t>. c) D.P.C.M.    28-07-2016</w:t>
            </w:r>
          </w:p>
        </w:tc>
        <w:tc>
          <w:tcPr>
            <w:tcW w:w="1417" w:type="dxa"/>
          </w:tcPr>
          <w:p w:rsidR="00A519AD" w:rsidRPr="00EA57BF" w:rsidRDefault="00A519AD" w:rsidP="00A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non pertinente</w:t>
            </w:r>
          </w:p>
        </w:tc>
        <w:tc>
          <w:tcPr>
            <w:tcW w:w="3260" w:type="dxa"/>
          </w:tcPr>
          <w:p w:rsidR="00A519AD" w:rsidRDefault="00A477C7" w:rsidP="00A519AD">
            <w:pPr>
              <w:rPr>
                <w:rFonts w:ascii="Times New Roman" w:hAnsi="Times New Roman" w:cs="Times New Roman"/>
              </w:rPr>
            </w:pPr>
            <w:hyperlink r:id="rId96" w:history="1">
              <w:r w:rsidRPr="000A65EE">
                <w:rPr>
                  <w:rStyle w:val="Collegamentoipertestuale"/>
                  <w:rFonts w:ascii="Times New Roman" w:hAnsi="Times New Roman" w:cs="Times New Roman"/>
                </w:rPr>
                <w:t>https://www.teatridibari.it/</w:t>
              </w:r>
            </w:hyperlink>
          </w:p>
          <w:p w:rsidR="00A477C7" w:rsidRPr="00EA57BF" w:rsidRDefault="00A477C7" w:rsidP="00A519AD">
            <w:pPr>
              <w:rPr>
                <w:rFonts w:ascii="Times New Roman" w:hAnsi="Times New Roman" w:cs="Times New Roman"/>
              </w:rPr>
            </w:pPr>
          </w:p>
        </w:tc>
      </w:tr>
    </w:tbl>
    <w:p w:rsidR="00395C0C" w:rsidRPr="00EA57BF" w:rsidRDefault="00395C0C" w:rsidP="00016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*Dato non previsto dalla normativa dettata dal D.P.C.M. 28 luglio 2016</w:t>
      </w:r>
    </w:p>
    <w:sectPr w:rsidR="00395C0C" w:rsidRPr="00EA57BF" w:rsidSect="00313B2E">
      <w:headerReference w:type="default" r:id="rId9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7D" w:rsidRDefault="001E0C7D" w:rsidP="009E20E2">
      <w:pPr>
        <w:spacing w:after="0" w:line="240" w:lineRule="auto"/>
      </w:pPr>
      <w:r>
        <w:separator/>
      </w:r>
    </w:p>
  </w:endnote>
  <w:endnote w:type="continuationSeparator" w:id="0">
    <w:p w:rsidR="001E0C7D" w:rsidRDefault="001E0C7D" w:rsidP="009E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7D" w:rsidRDefault="001E0C7D" w:rsidP="009E20E2">
      <w:pPr>
        <w:spacing w:after="0" w:line="240" w:lineRule="auto"/>
      </w:pPr>
      <w:r>
        <w:separator/>
      </w:r>
    </w:p>
  </w:footnote>
  <w:footnote w:type="continuationSeparator" w:id="0">
    <w:p w:rsidR="001E0C7D" w:rsidRDefault="001E0C7D" w:rsidP="009E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C7D" w:rsidRDefault="001E0C7D" w:rsidP="00F62B25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5X1000 A.F. 2020</w:t>
    </w:r>
  </w:p>
  <w:p w:rsidR="001E0C7D" w:rsidRDefault="001E0C7D" w:rsidP="00F62B25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Tabella pagamenti effettuati nell’anno 2021</w:t>
    </w:r>
  </w:p>
  <w:p w:rsidR="001E0C7D" w:rsidRDefault="001E0C7D" w:rsidP="00F62B25">
    <w:pPr>
      <w:pStyle w:val="Intestazione"/>
      <w:jc w:val="center"/>
      <w:rPr>
        <w:b/>
        <w:sz w:val="28"/>
        <w:szCs w:val="28"/>
      </w:rPr>
    </w:pPr>
  </w:p>
  <w:p w:rsidR="001E0C7D" w:rsidRPr="00F62B25" w:rsidRDefault="001E0C7D" w:rsidP="00F62B25">
    <w:pPr>
      <w:pStyle w:val="Intestazione"/>
      <w:jc w:val="center"/>
      <w:rPr>
        <w:b/>
        <w:sz w:val="24"/>
        <w:szCs w:val="24"/>
      </w:rPr>
    </w:pPr>
  </w:p>
  <w:p w:rsidR="001E0C7D" w:rsidRDefault="001E0C7D" w:rsidP="009E20E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FCB"/>
    <w:multiLevelType w:val="multilevel"/>
    <w:tmpl w:val="CBAC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331C9"/>
    <w:multiLevelType w:val="multilevel"/>
    <w:tmpl w:val="752CB36C"/>
    <w:lvl w:ilvl="0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</w:lvl>
    <w:lvl w:ilvl="1" w:tentative="1">
      <w:start w:val="1"/>
      <w:numFmt w:val="decimal"/>
      <w:lvlText w:val="%2."/>
      <w:lvlJc w:val="left"/>
      <w:pPr>
        <w:tabs>
          <w:tab w:val="num" w:pos="3773"/>
        </w:tabs>
        <w:ind w:left="3773" w:hanging="360"/>
      </w:pPr>
    </w:lvl>
    <w:lvl w:ilvl="2" w:tentative="1">
      <w:start w:val="1"/>
      <w:numFmt w:val="decimal"/>
      <w:lvlText w:val="%3."/>
      <w:lvlJc w:val="left"/>
      <w:pPr>
        <w:tabs>
          <w:tab w:val="num" w:pos="4493"/>
        </w:tabs>
        <w:ind w:left="4493" w:hanging="360"/>
      </w:pPr>
    </w:lvl>
    <w:lvl w:ilvl="3" w:tentative="1">
      <w:start w:val="1"/>
      <w:numFmt w:val="decimal"/>
      <w:lvlText w:val="%4."/>
      <w:lvlJc w:val="left"/>
      <w:pPr>
        <w:tabs>
          <w:tab w:val="num" w:pos="5213"/>
        </w:tabs>
        <w:ind w:left="5213" w:hanging="360"/>
      </w:pPr>
    </w:lvl>
    <w:lvl w:ilvl="4" w:tentative="1">
      <w:start w:val="1"/>
      <w:numFmt w:val="decimal"/>
      <w:lvlText w:val="%5."/>
      <w:lvlJc w:val="left"/>
      <w:pPr>
        <w:tabs>
          <w:tab w:val="num" w:pos="5933"/>
        </w:tabs>
        <w:ind w:left="5933" w:hanging="360"/>
      </w:pPr>
    </w:lvl>
    <w:lvl w:ilvl="5" w:tentative="1">
      <w:start w:val="1"/>
      <w:numFmt w:val="decimal"/>
      <w:lvlText w:val="%6."/>
      <w:lvlJc w:val="left"/>
      <w:pPr>
        <w:tabs>
          <w:tab w:val="num" w:pos="6653"/>
        </w:tabs>
        <w:ind w:left="6653" w:hanging="360"/>
      </w:pPr>
    </w:lvl>
    <w:lvl w:ilvl="6" w:tentative="1">
      <w:start w:val="1"/>
      <w:numFmt w:val="decimal"/>
      <w:lvlText w:val="%7."/>
      <w:lvlJc w:val="left"/>
      <w:pPr>
        <w:tabs>
          <w:tab w:val="num" w:pos="7373"/>
        </w:tabs>
        <w:ind w:left="7373" w:hanging="360"/>
      </w:pPr>
    </w:lvl>
    <w:lvl w:ilvl="7" w:tentative="1">
      <w:start w:val="1"/>
      <w:numFmt w:val="decimal"/>
      <w:lvlText w:val="%8."/>
      <w:lvlJc w:val="left"/>
      <w:pPr>
        <w:tabs>
          <w:tab w:val="num" w:pos="8093"/>
        </w:tabs>
        <w:ind w:left="8093" w:hanging="360"/>
      </w:pPr>
    </w:lvl>
    <w:lvl w:ilvl="8" w:tentative="1">
      <w:start w:val="1"/>
      <w:numFmt w:val="decimal"/>
      <w:lvlText w:val="%9."/>
      <w:lvlJc w:val="left"/>
      <w:pPr>
        <w:tabs>
          <w:tab w:val="num" w:pos="8813"/>
        </w:tabs>
        <w:ind w:left="8813" w:hanging="360"/>
      </w:pPr>
    </w:lvl>
  </w:abstractNum>
  <w:abstractNum w:abstractNumId="2" w15:restartNumberingAfterBreak="0">
    <w:nsid w:val="52320806"/>
    <w:multiLevelType w:val="multilevel"/>
    <w:tmpl w:val="1D8C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E2"/>
    <w:rsid w:val="00016234"/>
    <w:rsid w:val="00041A14"/>
    <w:rsid w:val="0005223D"/>
    <w:rsid w:val="00053493"/>
    <w:rsid w:val="0005397D"/>
    <w:rsid w:val="00063280"/>
    <w:rsid w:val="000648FC"/>
    <w:rsid w:val="0008194E"/>
    <w:rsid w:val="00092690"/>
    <w:rsid w:val="000A3A10"/>
    <w:rsid w:val="000B00E2"/>
    <w:rsid w:val="000B32C1"/>
    <w:rsid w:val="000B7B39"/>
    <w:rsid w:val="000D6A82"/>
    <w:rsid w:val="000E43BC"/>
    <w:rsid w:val="000F646D"/>
    <w:rsid w:val="00100169"/>
    <w:rsid w:val="0010173D"/>
    <w:rsid w:val="00103C32"/>
    <w:rsid w:val="0010435E"/>
    <w:rsid w:val="001057BE"/>
    <w:rsid w:val="00134BF9"/>
    <w:rsid w:val="001450EE"/>
    <w:rsid w:val="00164B4E"/>
    <w:rsid w:val="0017347D"/>
    <w:rsid w:val="00187E0A"/>
    <w:rsid w:val="001A438C"/>
    <w:rsid w:val="001A4B52"/>
    <w:rsid w:val="001C0694"/>
    <w:rsid w:val="001E0C7D"/>
    <w:rsid w:val="001F6A17"/>
    <w:rsid w:val="002317E6"/>
    <w:rsid w:val="0023264D"/>
    <w:rsid w:val="00293429"/>
    <w:rsid w:val="00295C7A"/>
    <w:rsid w:val="002A6A65"/>
    <w:rsid w:val="002C4F92"/>
    <w:rsid w:val="00300401"/>
    <w:rsid w:val="00304C3E"/>
    <w:rsid w:val="00313B2E"/>
    <w:rsid w:val="00316552"/>
    <w:rsid w:val="003255F0"/>
    <w:rsid w:val="003474E9"/>
    <w:rsid w:val="00350674"/>
    <w:rsid w:val="00351414"/>
    <w:rsid w:val="00395C0C"/>
    <w:rsid w:val="003A6812"/>
    <w:rsid w:val="003E19D5"/>
    <w:rsid w:val="00400EAE"/>
    <w:rsid w:val="004067CA"/>
    <w:rsid w:val="00427595"/>
    <w:rsid w:val="004376B1"/>
    <w:rsid w:val="00440A72"/>
    <w:rsid w:val="0044199C"/>
    <w:rsid w:val="0046015F"/>
    <w:rsid w:val="00474400"/>
    <w:rsid w:val="00485055"/>
    <w:rsid w:val="0049161C"/>
    <w:rsid w:val="004A4044"/>
    <w:rsid w:val="004B64B9"/>
    <w:rsid w:val="004D2465"/>
    <w:rsid w:val="004E5ED9"/>
    <w:rsid w:val="00502925"/>
    <w:rsid w:val="00510488"/>
    <w:rsid w:val="005139E5"/>
    <w:rsid w:val="005150D5"/>
    <w:rsid w:val="00515299"/>
    <w:rsid w:val="00515C0D"/>
    <w:rsid w:val="005249A7"/>
    <w:rsid w:val="00531421"/>
    <w:rsid w:val="00533D55"/>
    <w:rsid w:val="00540089"/>
    <w:rsid w:val="00550B4A"/>
    <w:rsid w:val="00555AEA"/>
    <w:rsid w:val="0059138B"/>
    <w:rsid w:val="00596F99"/>
    <w:rsid w:val="005A5BA3"/>
    <w:rsid w:val="005C1EF6"/>
    <w:rsid w:val="005E5E64"/>
    <w:rsid w:val="005F119C"/>
    <w:rsid w:val="00620957"/>
    <w:rsid w:val="00656D1D"/>
    <w:rsid w:val="0069525C"/>
    <w:rsid w:val="006A253D"/>
    <w:rsid w:val="006A2A14"/>
    <w:rsid w:val="006B4D7E"/>
    <w:rsid w:val="006B4F0F"/>
    <w:rsid w:val="006D6C09"/>
    <w:rsid w:val="00701865"/>
    <w:rsid w:val="00703922"/>
    <w:rsid w:val="00711467"/>
    <w:rsid w:val="00750594"/>
    <w:rsid w:val="0075659C"/>
    <w:rsid w:val="007713D4"/>
    <w:rsid w:val="00786700"/>
    <w:rsid w:val="007B106F"/>
    <w:rsid w:val="007B5BC7"/>
    <w:rsid w:val="007C4DA6"/>
    <w:rsid w:val="007D7D1A"/>
    <w:rsid w:val="00826B97"/>
    <w:rsid w:val="008313B4"/>
    <w:rsid w:val="008339C0"/>
    <w:rsid w:val="00841D99"/>
    <w:rsid w:val="00847B79"/>
    <w:rsid w:val="0085594D"/>
    <w:rsid w:val="00885301"/>
    <w:rsid w:val="008909B3"/>
    <w:rsid w:val="00890A5C"/>
    <w:rsid w:val="008A3CFB"/>
    <w:rsid w:val="008B4DCD"/>
    <w:rsid w:val="008C6CA0"/>
    <w:rsid w:val="008D25E8"/>
    <w:rsid w:val="008D4B94"/>
    <w:rsid w:val="008E09F0"/>
    <w:rsid w:val="008F6686"/>
    <w:rsid w:val="00912F5E"/>
    <w:rsid w:val="00924AE5"/>
    <w:rsid w:val="00926C22"/>
    <w:rsid w:val="0092751E"/>
    <w:rsid w:val="009379F2"/>
    <w:rsid w:val="00953330"/>
    <w:rsid w:val="00962B43"/>
    <w:rsid w:val="00975272"/>
    <w:rsid w:val="009877E7"/>
    <w:rsid w:val="009A0DCD"/>
    <w:rsid w:val="009A50AC"/>
    <w:rsid w:val="009B3E96"/>
    <w:rsid w:val="009B5C7C"/>
    <w:rsid w:val="009C0621"/>
    <w:rsid w:val="009C4D5E"/>
    <w:rsid w:val="009D1E79"/>
    <w:rsid w:val="009E20E2"/>
    <w:rsid w:val="009F4A4E"/>
    <w:rsid w:val="009F4E95"/>
    <w:rsid w:val="00A0237F"/>
    <w:rsid w:val="00A477C7"/>
    <w:rsid w:val="00A50930"/>
    <w:rsid w:val="00A519AD"/>
    <w:rsid w:val="00A60248"/>
    <w:rsid w:val="00A90F38"/>
    <w:rsid w:val="00AA6EAC"/>
    <w:rsid w:val="00AB364D"/>
    <w:rsid w:val="00AB68FC"/>
    <w:rsid w:val="00AB7901"/>
    <w:rsid w:val="00AD5B16"/>
    <w:rsid w:val="00AF2B3D"/>
    <w:rsid w:val="00AF48E4"/>
    <w:rsid w:val="00AF4FF5"/>
    <w:rsid w:val="00B03C9C"/>
    <w:rsid w:val="00B21713"/>
    <w:rsid w:val="00B27039"/>
    <w:rsid w:val="00B66636"/>
    <w:rsid w:val="00BA485F"/>
    <w:rsid w:val="00BB22BD"/>
    <w:rsid w:val="00BD3462"/>
    <w:rsid w:val="00C01E3A"/>
    <w:rsid w:val="00C04B5A"/>
    <w:rsid w:val="00C1130B"/>
    <w:rsid w:val="00C13BEA"/>
    <w:rsid w:val="00C429C6"/>
    <w:rsid w:val="00C526DE"/>
    <w:rsid w:val="00C55943"/>
    <w:rsid w:val="00C64BE3"/>
    <w:rsid w:val="00C70567"/>
    <w:rsid w:val="00C724D9"/>
    <w:rsid w:val="00CE5477"/>
    <w:rsid w:val="00D0047A"/>
    <w:rsid w:val="00D362F8"/>
    <w:rsid w:val="00D51225"/>
    <w:rsid w:val="00D51453"/>
    <w:rsid w:val="00D618B5"/>
    <w:rsid w:val="00D901EF"/>
    <w:rsid w:val="00D9128D"/>
    <w:rsid w:val="00DA24E6"/>
    <w:rsid w:val="00DA3A8A"/>
    <w:rsid w:val="00DA7163"/>
    <w:rsid w:val="00DD0544"/>
    <w:rsid w:val="00DF12BD"/>
    <w:rsid w:val="00DF1C30"/>
    <w:rsid w:val="00DF1FEF"/>
    <w:rsid w:val="00E03E32"/>
    <w:rsid w:val="00E05CF8"/>
    <w:rsid w:val="00E327E1"/>
    <w:rsid w:val="00E37A36"/>
    <w:rsid w:val="00E514E6"/>
    <w:rsid w:val="00E91F65"/>
    <w:rsid w:val="00EA57BF"/>
    <w:rsid w:val="00EB44B3"/>
    <w:rsid w:val="00EC128A"/>
    <w:rsid w:val="00ED679F"/>
    <w:rsid w:val="00EF1550"/>
    <w:rsid w:val="00F51BD8"/>
    <w:rsid w:val="00F57D08"/>
    <w:rsid w:val="00F62B25"/>
    <w:rsid w:val="00F65376"/>
    <w:rsid w:val="00F743FA"/>
    <w:rsid w:val="00F85ED4"/>
    <w:rsid w:val="00F96580"/>
    <w:rsid w:val="00FA60DE"/>
    <w:rsid w:val="00FA765A"/>
    <w:rsid w:val="00FB2569"/>
    <w:rsid w:val="00FB269C"/>
    <w:rsid w:val="00FB7A77"/>
    <w:rsid w:val="00FC1FA0"/>
    <w:rsid w:val="00FC4C99"/>
    <w:rsid w:val="00FD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2D0761"/>
  <w15:chartTrackingRefBased/>
  <w15:docId w15:val="{B3778319-76C3-4FE9-AF28-B806E496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20E2"/>
  </w:style>
  <w:style w:type="paragraph" w:styleId="Titolo3">
    <w:name w:val="heading 3"/>
    <w:basedOn w:val="Normale"/>
    <w:link w:val="Titolo3Carattere"/>
    <w:uiPriority w:val="9"/>
    <w:qFormat/>
    <w:rsid w:val="008F6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20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0E2"/>
  </w:style>
  <w:style w:type="paragraph" w:styleId="Pidipagina">
    <w:name w:val="footer"/>
    <w:basedOn w:val="Normale"/>
    <w:link w:val="PidipaginaCarattere"/>
    <w:uiPriority w:val="99"/>
    <w:unhideWhenUsed/>
    <w:rsid w:val="009E20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0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2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96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B106F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668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8F6686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1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21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247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56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useodelpaesaggio.it/" TargetMode="External"/><Relationship Id="rId21" Type="http://schemas.openxmlformats.org/officeDocument/2006/relationships/hyperlink" Target="https://www.ivbc.it" TargetMode="External"/><Relationship Id="rId42" Type="http://schemas.openxmlformats.org/officeDocument/2006/relationships/hyperlink" Target="http://www.fondazionemorra.org/it/" TargetMode="External"/><Relationship Id="rId47" Type="http://schemas.openxmlformats.org/officeDocument/2006/relationships/hyperlink" Target="http://www.univeur.org/cuebc/index.php/it/" TargetMode="External"/><Relationship Id="rId63" Type="http://schemas.openxmlformats.org/officeDocument/2006/relationships/hyperlink" Target="http://www.museocapodimonte.beniculturali.it/" TargetMode="External"/><Relationship Id="rId68" Type="http://schemas.openxmlformats.org/officeDocument/2006/relationships/hyperlink" Target="http://www.ecomuseopt.it/" TargetMode="External"/><Relationship Id="rId84" Type="http://schemas.openxmlformats.org/officeDocument/2006/relationships/hyperlink" Target="http://www.museodeltessuto.it/" TargetMode="External"/><Relationship Id="rId89" Type="http://schemas.openxmlformats.org/officeDocument/2006/relationships/hyperlink" Target="http://search.acs.beniculturali.it/OpacACS/" TargetMode="External"/><Relationship Id="rId16" Type="http://schemas.openxmlformats.org/officeDocument/2006/relationships/hyperlink" Target="http://archiviodiari.org/" TargetMode="External"/><Relationship Id="rId11" Type="http://schemas.openxmlformats.org/officeDocument/2006/relationships/hyperlink" Target="http://www.querinistampalia.org/ita/home_page.php" TargetMode="External"/><Relationship Id="rId32" Type="http://schemas.openxmlformats.org/officeDocument/2006/relationships/hyperlink" Target="http://www.storiapatriapuglia.it/" TargetMode="External"/><Relationship Id="rId37" Type="http://schemas.openxmlformats.org/officeDocument/2006/relationships/hyperlink" Target="http://www.istitutocinematografico.org" TargetMode="External"/><Relationship Id="rId53" Type="http://schemas.openxmlformats.org/officeDocument/2006/relationships/hyperlink" Target="http://www.regione.piemonte.it/parchi/cms/enti-di-gestione/sacri-monti.html" TargetMode="External"/><Relationship Id="rId58" Type="http://schemas.openxmlformats.org/officeDocument/2006/relationships/hyperlink" Target="https://triennale.org/" TargetMode="External"/><Relationship Id="rId74" Type="http://schemas.openxmlformats.org/officeDocument/2006/relationships/hyperlink" Target="http://www.sturzo.it/it" TargetMode="External"/><Relationship Id="rId79" Type="http://schemas.openxmlformats.org/officeDocument/2006/relationships/hyperlink" Target="http://www.fondazionedonatcattin.it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gallerianazionalemarche.it/" TargetMode="External"/><Relationship Id="rId95" Type="http://schemas.openxmlformats.org/officeDocument/2006/relationships/hyperlink" Target="http://www.ic_archeo.beniculturali.it/" TargetMode="External"/><Relationship Id="rId22" Type="http://schemas.openxmlformats.org/officeDocument/2006/relationships/hyperlink" Target="http://www.museireali.beniculturali.it/" TargetMode="External"/><Relationship Id="rId27" Type="http://schemas.openxmlformats.org/officeDocument/2006/relationships/hyperlink" Target="https://pinacotecabrera.org/" TargetMode="External"/><Relationship Id="rId43" Type="http://schemas.openxmlformats.org/officeDocument/2006/relationships/hyperlink" Target="http://www.bncf.firenze.sbn.it/" TargetMode="External"/><Relationship Id="rId48" Type="http://schemas.openxmlformats.org/officeDocument/2006/relationships/hyperlink" Target="http://www.storiapatrianapoli.it/snsp/" TargetMode="External"/><Relationship Id="rId64" Type="http://schemas.openxmlformats.org/officeDocument/2006/relationships/hyperlink" Target="http://www.fondazionecittaitalia.it" TargetMode="External"/><Relationship Id="rId69" Type="http://schemas.openxmlformats.org/officeDocument/2006/relationships/hyperlink" Target="http://www.apgi.it/mappa-dei-giardini-di-appuntamento-in-giardino/" TargetMode="External"/><Relationship Id="rId80" Type="http://schemas.openxmlformats.org/officeDocument/2006/relationships/hyperlink" Target="http://www.associazionearteco.it/" TargetMode="External"/><Relationship Id="rId85" Type="http://schemas.openxmlformats.org/officeDocument/2006/relationships/hyperlink" Target="http://www.ordinemauriziano.i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alianostra.org/" TargetMode="External"/><Relationship Id="rId17" Type="http://schemas.openxmlformats.org/officeDocument/2006/relationships/hyperlink" Target="https://www.amicidiverdi.it/" TargetMode="External"/><Relationship Id="rId25" Type="http://schemas.openxmlformats.org/officeDocument/2006/relationships/hyperlink" Target="http://www.vittoriale.it/" TargetMode="External"/><Relationship Id="rId33" Type="http://schemas.openxmlformats.org/officeDocument/2006/relationships/hyperlink" Target="http://www.museotaranto.beniculturali.it/web/index.php?area=1&amp;page=home&amp;id=0&amp;lng=it" TargetMode="External"/><Relationship Id="rId38" Type="http://schemas.openxmlformats.org/officeDocument/2006/relationships/hyperlink" Target="http://www.villevesuviane.net" TargetMode="External"/><Relationship Id="rId46" Type="http://schemas.openxmlformats.org/officeDocument/2006/relationships/hyperlink" Target="http://www.fondazioneadrianolivetti.it/" TargetMode="External"/><Relationship Id="rId59" Type="http://schemas.openxmlformats.org/officeDocument/2006/relationships/hyperlink" Target="http://www.fondazionecsc.it/" TargetMode="External"/><Relationship Id="rId67" Type="http://schemas.openxmlformats.org/officeDocument/2006/relationships/hyperlink" Target="http://www.fondazionebanconapoli.it/" TargetMode="External"/><Relationship Id="rId20" Type="http://schemas.openxmlformats.org/officeDocument/2006/relationships/hyperlink" Target="https://www.villaarconati-far.it/ita/la-fondazione/" TargetMode="External"/><Relationship Id="rId41" Type="http://schemas.openxmlformats.org/officeDocument/2006/relationships/hyperlink" Target="http://www.centrorestaurovenaria.it/" TargetMode="External"/><Relationship Id="rId54" Type="http://schemas.openxmlformats.org/officeDocument/2006/relationships/hyperlink" Target="http://www.palazzostrozzi.org/" TargetMode="External"/><Relationship Id="rId62" Type="http://schemas.openxmlformats.org/officeDocument/2006/relationships/hyperlink" Target="http://www.fondazionegrossetocultura.it/" TargetMode="External"/><Relationship Id="rId70" Type="http://schemas.openxmlformats.org/officeDocument/2006/relationships/hyperlink" Target="http://www.cini.it" TargetMode="External"/><Relationship Id="rId75" Type="http://schemas.openxmlformats.org/officeDocument/2006/relationships/hyperlink" Target="https://gallerianazionaledellumbria.it/" TargetMode="External"/><Relationship Id="rId83" Type="http://schemas.openxmlformats.org/officeDocument/2006/relationships/hyperlink" Target="http://www.fondazionebasso.it/" TargetMode="External"/><Relationship Id="rId88" Type="http://schemas.openxmlformats.org/officeDocument/2006/relationships/hyperlink" Target="http://www.icom-italia.org" TargetMode="External"/><Relationship Id="rId91" Type="http://schemas.openxmlformats.org/officeDocument/2006/relationships/hyperlink" Target="https://galleriaborghese.beniculturali.it/" TargetMode="External"/><Relationship Id="rId96" Type="http://schemas.openxmlformats.org/officeDocument/2006/relationships/hyperlink" Target="https://www.teatridibari.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inacotecaderrico.it/" TargetMode="External"/><Relationship Id="rId23" Type="http://schemas.openxmlformats.org/officeDocument/2006/relationships/hyperlink" Target="http://www.fondazionebarumini.it/it/" TargetMode="External"/><Relationship Id="rId28" Type="http://schemas.openxmlformats.org/officeDocument/2006/relationships/hyperlink" Target="http://www.fondazionegramsci.org/" TargetMode="External"/><Relationship Id="rId36" Type="http://schemas.openxmlformats.org/officeDocument/2006/relationships/hyperlink" Target="https://www.nutorevelli.org/" TargetMode="External"/><Relationship Id="rId49" Type="http://schemas.openxmlformats.org/officeDocument/2006/relationships/hyperlink" Target="http://www.visitmuve.it/" TargetMode="External"/><Relationship Id="rId57" Type="http://schemas.openxmlformats.org/officeDocument/2006/relationships/hyperlink" Target="https://consultaditorino.it/" TargetMode="External"/><Relationship Id="rId10" Type="http://schemas.openxmlformats.org/officeDocument/2006/relationships/hyperlink" Target="https://www.duomomilano.it/it/infopage/veneranda-fabbrica-del-duomo-di-milano/23/" TargetMode="External"/><Relationship Id="rId31" Type="http://schemas.openxmlformats.org/officeDocument/2006/relationships/hyperlink" Target="http://www.associazionerestart.org/author/associazione_restart/" TargetMode="External"/><Relationship Id="rId44" Type="http://schemas.openxmlformats.org/officeDocument/2006/relationships/hyperlink" Target="https://mannapoli.it/" TargetMode="External"/><Relationship Id="rId52" Type="http://schemas.openxmlformats.org/officeDocument/2006/relationships/hyperlink" Target="https://museobagattivalsecchi.org/" TargetMode="External"/><Relationship Id="rId60" Type="http://schemas.openxmlformats.org/officeDocument/2006/relationships/hyperlink" Target="https://www.museoetru.it/" TargetMode="External"/><Relationship Id="rId65" Type="http://schemas.openxmlformats.org/officeDocument/2006/relationships/hyperlink" Target="http://www.iger.org/" TargetMode="External"/><Relationship Id="rId73" Type="http://schemas.openxmlformats.org/officeDocument/2006/relationships/hyperlink" Target="http://www.grafica.beniculturali.it" TargetMode="External"/><Relationship Id="rId78" Type="http://schemas.openxmlformats.org/officeDocument/2006/relationships/hyperlink" Target="http://www.associazionegiovanniseccosuardo.it" TargetMode="External"/><Relationship Id="rId81" Type="http://schemas.openxmlformats.org/officeDocument/2006/relationships/hyperlink" Target="http://www.parcoarcheologicoappiaantica.it" TargetMode="External"/><Relationship Id="rId86" Type="http://schemas.openxmlformats.org/officeDocument/2006/relationships/hyperlink" Target="http://www.mantovaducale.beniculturali.it" TargetMode="External"/><Relationship Id="rId94" Type="http://schemas.openxmlformats.org/officeDocument/2006/relationships/hyperlink" Target="http://www.aiac.org/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ncos.it/" TargetMode="External"/><Relationship Id="rId13" Type="http://schemas.openxmlformats.org/officeDocument/2006/relationships/hyperlink" Target="https://www.centrostudisantarosa.org/" TargetMode="External"/><Relationship Id="rId18" Type="http://schemas.openxmlformats.org/officeDocument/2006/relationships/hyperlink" Target="https://www.cinetecamilano.it/" TargetMode="External"/><Relationship Id="rId39" Type="http://schemas.openxmlformats.org/officeDocument/2006/relationships/hyperlink" Target="http://www.palladiomuseum.org/" TargetMode="External"/><Relationship Id="rId34" Type="http://schemas.openxmlformats.org/officeDocument/2006/relationships/hyperlink" Target="http://www.uffizi.it/" TargetMode="External"/><Relationship Id="rId50" Type="http://schemas.openxmlformats.org/officeDocument/2006/relationships/hyperlink" Target="http://www.fondazionelevi.it/" TargetMode="External"/><Relationship Id="rId55" Type="http://schemas.openxmlformats.org/officeDocument/2006/relationships/hyperlink" Target="http://www.archeocalabria.beniculturali.it/" TargetMode="External"/><Relationship Id="rId76" Type="http://schemas.openxmlformats.org/officeDocument/2006/relationships/hyperlink" Target="http://www.gallerie-estensi.beniculturali.it/galleria-estense/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centrogobetti.it/" TargetMode="External"/><Relationship Id="rId92" Type="http://schemas.openxmlformats.org/officeDocument/2006/relationships/hyperlink" Target="http://www.museopaestum.beniculturali.i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useonazionaleromano.beniculturali.it/" TargetMode="External"/><Relationship Id="rId24" Type="http://schemas.openxmlformats.org/officeDocument/2006/relationships/hyperlink" Target="http://www.interno.gov.it/it/ministero/dipartimenti/dipartimento-liberta-civili-e-limmigrazione/direzione-centrale-" TargetMode="External"/><Relationship Id="rId40" Type="http://schemas.openxmlformats.org/officeDocument/2006/relationships/hyperlink" Target="http://www.aamod.it/" TargetMode="External"/><Relationship Id="rId45" Type="http://schemas.openxmlformats.org/officeDocument/2006/relationships/hyperlink" Target="http://www.miramare.beniculturali.it" TargetMode="External"/><Relationship Id="rId66" Type="http://schemas.openxmlformats.org/officeDocument/2006/relationships/hyperlink" Target="https://ercolano.beniculturali.it/" TargetMode="External"/><Relationship Id="rId87" Type="http://schemas.openxmlformats.org/officeDocument/2006/relationships/hyperlink" Target="http://www.sorlini.com/" TargetMode="External"/><Relationship Id="rId61" Type="http://schemas.openxmlformats.org/officeDocument/2006/relationships/hyperlink" Target="https://chigiana.org/" TargetMode="External"/><Relationship Id="rId82" Type="http://schemas.openxmlformats.org/officeDocument/2006/relationships/hyperlink" Target="http://www.villadestetivoli.info/" TargetMode="External"/><Relationship Id="rId19" Type="http://schemas.openxmlformats.org/officeDocument/2006/relationships/hyperlink" Target="http://www.micfaenza.org/it/" TargetMode="External"/><Relationship Id="rId14" Type="http://schemas.openxmlformats.org/officeDocument/2006/relationships/hyperlink" Target="http://museostorico.gdf.it" TargetMode="External"/><Relationship Id="rId30" Type="http://schemas.openxmlformats.org/officeDocument/2006/relationships/hyperlink" Target="http://www.gallerieaccademia.it/" TargetMode="External"/><Relationship Id="rId35" Type="http://schemas.openxmlformats.org/officeDocument/2006/relationships/hyperlink" Target="http://www.mantovaducale.beniculturali.it/it/" TargetMode="External"/><Relationship Id="rId56" Type="http://schemas.openxmlformats.org/officeDocument/2006/relationships/hyperlink" Target="http://www.pafleg.it/" TargetMode="External"/><Relationship Id="rId77" Type="http://schemas.openxmlformats.org/officeDocument/2006/relationships/hyperlink" Target="http://www.bncrm.beniculturali.it/" TargetMode="External"/><Relationship Id="rId8" Type="http://schemas.openxmlformats.org/officeDocument/2006/relationships/hyperlink" Target="http://www.fondoambiente.it/" TargetMode="External"/><Relationship Id="rId51" Type="http://schemas.openxmlformats.org/officeDocument/2006/relationships/hyperlink" Target="http://www.galleriaaccademiafirenze.beniculturali.it/" TargetMode="External"/><Relationship Id="rId72" Type="http://schemas.openxmlformats.org/officeDocument/2006/relationships/hyperlink" Target="http://fondazionepierlombardo.com/" TargetMode="External"/><Relationship Id="rId93" Type="http://schemas.openxmlformats.org/officeDocument/2006/relationships/hyperlink" Target="http://www.opificiodellepietredure.it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5DD4-ACA4-499B-9AED-E87982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20</Pages>
  <Words>4674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Orabona</dc:creator>
  <cp:keywords/>
  <dc:description/>
  <cp:lastModifiedBy>SmartWorking</cp:lastModifiedBy>
  <cp:revision>23</cp:revision>
  <cp:lastPrinted>2018-01-25T11:29:00Z</cp:lastPrinted>
  <dcterms:created xsi:type="dcterms:W3CDTF">2021-12-28T09:29:00Z</dcterms:created>
  <dcterms:modified xsi:type="dcterms:W3CDTF">2021-12-29T15:24:00Z</dcterms:modified>
</cp:coreProperties>
</file>